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C6B1" w14:textId="0AA823C6" w:rsidR="007D2C06" w:rsidRPr="007D2C06" w:rsidRDefault="007D2C06" w:rsidP="00455B8E">
      <w:pPr>
        <w:pStyle w:val="Heading1"/>
        <w:jc w:val="center"/>
        <w:rPr>
          <w:b/>
          <w:sz w:val="22"/>
          <w:szCs w:val="22"/>
        </w:rPr>
      </w:pPr>
      <w:r w:rsidRPr="007D2C06">
        <w:rPr>
          <w:b/>
          <w:sz w:val="22"/>
          <w:szCs w:val="22"/>
        </w:rPr>
        <w:t>Parish of Littlebury</w:t>
      </w:r>
    </w:p>
    <w:p w14:paraId="4ECEF088" w14:textId="77777777" w:rsidR="00516B9E" w:rsidRDefault="00516B9E" w:rsidP="00516B9E">
      <w:pPr>
        <w:pStyle w:val="Heading2"/>
        <w:rPr>
          <w:sz w:val="22"/>
          <w:szCs w:val="22"/>
        </w:rPr>
      </w:pPr>
    </w:p>
    <w:p w14:paraId="05DB8BBE" w14:textId="39BAD01E" w:rsidR="00516B9E" w:rsidRDefault="00516B9E" w:rsidP="00516B9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NOTICE OF MEETING</w:t>
      </w:r>
    </w:p>
    <w:p w14:paraId="528C988B" w14:textId="77777777" w:rsidR="00516B9E" w:rsidRDefault="00516B9E" w:rsidP="00516B9E">
      <w:pPr>
        <w:jc w:val="center"/>
        <w:rPr>
          <w:sz w:val="22"/>
          <w:szCs w:val="22"/>
        </w:rPr>
      </w:pPr>
      <w:bookmarkStart w:id="0" w:name="_gjdgxs" w:colFirst="0" w:colLast="0"/>
      <w:bookmarkEnd w:id="0"/>
      <w:r>
        <w:rPr>
          <w:sz w:val="22"/>
          <w:szCs w:val="22"/>
        </w:rPr>
        <w:t>I HEREBY GIVE YOU NOTICE that a meeting of the Parish Council of the above Parish</w:t>
      </w:r>
    </w:p>
    <w:p w14:paraId="76C4DFE3" w14:textId="0D189026" w:rsidR="00516B9E" w:rsidRDefault="00516B9E" w:rsidP="00516B9E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sz w:val="22"/>
          <w:szCs w:val="22"/>
        </w:rPr>
        <w:t xml:space="preserve"> will be held at </w:t>
      </w:r>
      <w:r w:rsidR="003733C0">
        <w:rPr>
          <w:sz w:val="22"/>
          <w:szCs w:val="22"/>
        </w:rPr>
        <w:t>St Peter’s Community Hub</w:t>
      </w:r>
      <w:r w:rsidR="00DA407A">
        <w:rPr>
          <w:sz w:val="22"/>
          <w:szCs w:val="22"/>
        </w:rPr>
        <w:t>, Littlebury Green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on </w:t>
      </w:r>
      <w:r>
        <w:rPr>
          <w:color w:val="000000"/>
          <w:sz w:val="22"/>
          <w:szCs w:val="22"/>
        </w:rPr>
        <w:br/>
      </w:r>
      <w:r w:rsidRPr="005B6F58">
        <w:rPr>
          <w:b/>
          <w:bCs/>
          <w:color w:val="000000"/>
          <w:sz w:val="22"/>
          <w:szCs w:val="22"/>
        </w:rPr>
        <w:t xml:space="preserve">  Wednesday </w:t>
      </w:r>
      <w:r>
        <w:rPr>
          <w:b/>
          <w:color w:val="000000"/>
          <w:sz w:val="22"/>
          <w:szCs w:val="22"/>
        </w:rPr>
        <w:t>1</w:t>
      </w:r>
      <w:r w:rsidR="00C6457F">
        <w:rPr>
          <w:b/>
          <w:color w:val="000000"/>
          <w:sz w:val="22"/>
          <w:szCs w:val="22"/>
        </w:rPr>
        <w:t>1</w:t>
      </w:r>
      <w:r w:rsidRPr="00A816F3">
        <w:rPr>
          <w:b/>
          <w:color w:val="000000"/>
          <w:sz w:val="22"/>
          <w:szCs w:val="22"/>
          <w:vertAlign w:val="superscript"/>
        </w:rPr>
        <w:t>th</w:t>
      </w:r>
      <w:r>
        <w:rPr>
          <w:b/>
          <w:color w:val="000000"/>
          <w:sz w:val="22"/>
          <w:szCs w:val="22"/>
        </w:rPr>
        <w:t xml:space="preserve"> </w:t>
      </w:r>
      <w:r w:rsidR="003733C0">
        <w:rPr>
          <w:b/>
          <w:color w:val="000000"/>
          <w:sz w:val="22"/>
          <w:szCs w:val="22"/>
        </w:rPr>
        <w:t>March</w:t>
      </w:r>
      <w:r>
        <w:rPr>
          <w:b/>
          <w:color w:val="000000"/>
          <w:sz w:val="22"/>
          <w:szCs w:val="22"/>
        </w:rPr>
        <w:t xml:space="preserve"> 202</w:t>
      </w:r>
      <w:r w:rsidR="00F974FC"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 xml:space="preserve"> at 7.30pm</w:t>
      </w:r>
    </w:p>
    <w:p w14:paraId="3A09E432" w14:textId="77777777" w:rsidR="00677552" w:rsidRDefault="00677552">
      <w:pPr>
        <w:rPr>
          <w:b/>
          <w:sz w:val="22"/>
          <w:szCs w:val="22"/>
        </w:rPr>
      </w:pPr>
    </w:p>
    <w:tbl>
      <w:tblPr>
        <w:tblStyle w:val="a"/>
        <w:tblW w:w="903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364"/>
      </w:tblGrid>
      <w:tr w:rsidR="00011D35" w14:paraId="2B319C34" w14:textId="3DDE7B08" w:rsidTr="00011D35">
        <w:tc>
          <w:tcPr>
            <w:tcW w:w="675" w:type="dxa"/>
          </w:tcPr>
          <w:p w14:paraId="37C8C88E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CC2BEA3" w14:textId="1131161C" w:rsidR="00011D35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Apologies for absence: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D35" w:rsidRPr="00EC3D52" w14:paraId="229232AD" w14:textId="77777777" w:rsidTr="00011D35">
        <w:tc>
          <w:tcPr>
            <w:tcW w:w="675" w:type="dxa"/>
          </w:tcPr>
          <w:p w14:paraId="2EDE9BAE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D07372E" w14:textId="6FCDC9FC" w:rsidR="00011D35" w:rsidRPr="00EC3D52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EC3D52">
              <w:rPr>
                <w:b/>
                <w:sz w:val="22"/>
                <w:szCs w:val="22"/>
              </w:rPr>
              <w:t xml:space="preserve">Public Participation (15 mins): </w:t>
            </w:r>
          </w:p>
        </w:tc>
      </w:tr>
      <w:tr w:rsidR="00011D35" w14:paraId="416CBF75" w14:textId="1869B055" w:rsidTr="00011D35">
        <w:tc>
          <w:tcPr>
            <w:tcW w:w="675" w:type="dxa"/>
          </w:tcPr>
          <w:p w14:paraId="28842E41" w14:textId="1C8D54E5" w:rsidR="00011D35" w:rsidRPr="00EC3D52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bookmarkStart w:id="1" w:name="_30j0zll" w:colFirst="0" w:colLast="0"/>
            <w:bookmarkEnd w:id="1"/>
          </w:p>
          <w:p w14:paraId="71EF3027" w14:textId="77777777" w:rsidR="00011D35" w:rsidRPr="00EC3D52" w:rsidRDefault="00011D35" w:rsidP="006839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00173F62" w14:textId="021C39FD" w:rsidR="00011D35" w:rsidRPr="006F36B0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Conflicts of Interest:</w:t>
            </w:r>
          </w:p>
        </w:tc>
      </w:tr>
      <w:tr w:rsidR="00011D35" w14:paraId="7EA4202D" w14:textId="70324B41" w:rsidTr="00011D35">
        <w:tc>
          <w:tcPr>
            <w:tcW w:w="675" w:type="dxa"/>
          </w:tcPr>
          <w:p w14:paraId="40F4D912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0C386773" w14:textId="2D5098D6" w:rsidR="00011D35" w:rsidRPr="006F36B0" w:rsidRDefault="00011D35" w:rsidP="00683955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Report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 from the 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/County Councillor: </w:t>
            </w:r>
            <w:r w:rsidRPr="006F36B0">
              <w:rPr>
                <w:b/>
                <w:bCs/>
                <w:sz w:val="22"/>
                <w:szCs w:val="22"/>
              </w:rPr>
              <w:br/>
              <w:t>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: </w:t>
            </w:r>
            <w:r w:rsidRPr="006F36B0">
              <w:rPr>
                <w:b/>
                <w:bCs/>
                <w:sz w:val="22"/>
                <w:szCs w:val="22"/>
              </w:rPr>
              <w:br/>
              <w:t>County Councillor:</w:t>
            </w:r>
          </w:p>
        </w:tc>
      </w:tr>
      <w:tr w:rsidR="00011D35" w14:paraId="5A6FF860" w14:textId="64F0C0A4" w:rsidTr="00011D35">
        <w:tc>
          <w:tcPr>
            <w:tcW w:w="675" w:type="dxa"/>
          </w:tcPr>
          <w:p w14:paraId="03F9BCAD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1EC7D998" w14:textId="06AC7C5F" w:rsidR="00011D35" w:rsidRDefault="00011D35" w:rsidP="00683955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6F36B0">
              <w:rPr>
                <w:b/>
                <w:sz w:val="22"/>
                <w:szCs w:val="22"/>
              </w:rPr>
              <w:t xml:space="preserve">Approval of minutes: </w:t>
            </w:r>
            <w:r w:rsidRPr="006F36B0">
              <w:rPr>
                <w:sz w:val="22"/>
                <w:szCs w:val="22"/>
              </w:rPr>
              <w:t xml:space="preserve">Parish Council meeting held on </w:t>
            </w:r>
            <w:r>
              <w:rPr>
                <w:sz w:val="22"/>
                <w:szCs w:val="22"/>
              </w:rPr>
              <w:t>1</w:t>
            </w:r>
            <w:r w:rsidR="00EA00D6">
              <w:rPr>
                <w:sz w:val="22"/>
                <w:szCs w:val="22"/>
              </w:rPr>
              <w:t>1</w:t>
            </w:r>
            <w:r w:rsidRPr="006F36B0">
              <w:rPr>
                <w:sz w:val="22"/>
                <w:szCs w:val="22"/>
                <w:vertAlign w:val="superscript"/>
              </w:rPr>
              <w:t>th</w:t>
            </w:r>
            <w:r w:rsidRPr="006F36B0">
              <w:rPr>
                <w:sz w:val="22"/>
                <w:szCs w:val="22"/>
              </w:rPr>
              <w:t xml:space="preserve"> </w:t>
            </w:r>
            <w:r w:rsidR="00EA00D6">
              <w:rPr>
                <w:sz w:val="22"/>
                <w:szCs w:val="22"/>
              </w:rPr>
              <w:t>Febr</w:t>
            </w:r>
            <w:r w:rsidR="002F3DA5">
              <w:rPr>
                <w:sz w:val="22"/>
                <w:szCs w:val="22"/>
              </w:rPr>
              <w:t>uary</w:t>
            </w:r>
            <w:r w:rsidRPr="006F36B0">
              <w:rPr>
                <w:sz w:val="22"/>
                <w:szCs w:val="22"/>
              </w:rPr>
              <w:t xml:space="preserve"> 2</w:t>
            </w:r>
            <w:r w:rsidR="002F3DA5">
              <w:rPr>
                <w:sz w:val="22"/>
                <w:szCs w:val="22"/>
              </w:rPr>
              <w:t>6.</w:t>
            </w:r>
            <w:r w:rsidRPr="006F36B0">
              <w:rPr>
                <w:sz w:val="22"/>
                <w:szCs w:val="22"/>
              </w:rPr>
              <w:br/>
            </w:r>
          </w:p>
        </w:tc>
      </w:tr>
      <w:tr w:rsidR="00011D35" w:rsidRPr="00776983" w14:paraId="598435F0" w14:textId="2167D5D8" w:rsidTr="00011D35">
        <w:tc>
          <w:tcPr>
            <w:tcW w:w="675" w:type="dxa"/>
          </w:tcPr>
          <w:p w14:paraId="14985E9C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41C6E279" w14:textId="23E84789" w:rsidR="00011D35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891D3E">
              <w:rPr>
                <w:b/>
                <w:sz w:val="22"/>
                <w:szCs w:val="22"/>
              </w:rPr>
              <w:t>Matters/Actions arising from the m</w:t>
            </w:r>
            <w:r w:rsidR="006B08EA">
              <w:rPr>
                <w:b/>
                <w:sz w:val="22"/>
                <w:szCs w:val="22"/>
              </w:rPr>
              <w:t>inutes</w:t>
            </w:r>
            <w:r w:rsidRPr="00891D3E">
              <w:rPr>
                <w:b/>
                <w:sz w:val="22"/>
                <w:szCs w:val="22"/>
              </w:rPr>
              <w:t>:</w:t>
            </w:r>
          </w:p>
          <w:p w14:paraId="7772F787" w14:textId="77777777" w:rsidR="00021E6F" w:rsidRDefault="00D12DB5" w:rsidP="003D2503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Standing Order approval</w:t>
            </w:r>
          </w:p>
          <w:p w14:paraId="3D8B23AD" w14:textId="77777777" w:rsidR="009B0A4F" w:rsidRPr="005854DB" w:rsidRDefault="009B0A4F" w:rsidP="003D2503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End of Year Accounts training</w:t>
            </w:r>
          </w:p>
          <w:p w14:paraId="34723115" w14:textId="12971526" w:rsidR="005854DB" w:rsidRPr="003D2503" w:rsidRDefault="005854DB" w:rsidP="003D2503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</w:tr>
      <w:tr w:rsidR="00011D35" w14:paraId="6CC46B14" w14:textId="57B0F163" w:rsidTr="00011D35">
        <w:tc>
          <w:tcPr>
            <w:tcW w:w="675" w:type="dxa"/>
          </w:tcPr>
          <w:p w14:paraId="3378C264" w14:textId="77777777" w:rsidR="00011D35" w:rsidRPr="00776983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76D818A6" w14:textId="0B019284" w:rsidR="00011D35" w:rsidRDefault="00011D35" w:rsidP="00683955">
            <w:pPr>
              <w:pStyle w:val="Heading2"/>
              <w:shd w:val="clear" w:color="auto" w:fill="FFFFFF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  <w:u w:val="none"/>
              </w:rPr>
              <w:t>a) For Discussion: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BAD4220" w14:textId="3F8ED5A2" w:rsidR="00AB4DFC" w:rsidRDefault="00905C61" w:rsidP="00AB4D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None</w:t>
            </w:r>
          </w:p>
          <w:p w14:paraId="12C16985" w14:textId="1972B355" w:rsidR="00542D76" w:rsidRPr="007D6D47" w:rsidRDefault="00011D35" w:rsidP="00542D76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b) Decisions: </w:t>
            </w:r>
          </w:p>
          <w:p w14:paraId="3AC63D5C" w14:textId="21F284E6" w:rsidR="006F5FCE" w:rsidRPr="00171226" w:rsidRDefault="00905C61" w:rsidP="00905C61">
            <w:pPr>
              <w:rPr>
                <w:b/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None</w:t>
            </w:r>
            <w:r w:rsidR="00542D76" w:rsidRPr="00851112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905C61" w14:paraId="4C4E9922" w14:textId="77777777" w:rsidTr="00011D35">
        <w:tc>
          <w:tcPr>
            <w:tcW w:w="675" w:type="dxa"/>
          </w:tcPr>
          <w:p w14:paraId="21DB5945" w14:textId="77777777" w:rsidR="00905C61" w:rsidRPr="00776983" w:rsidRDefault="00905C61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ECB453C" w14:textId="77777777" w:rsidR="00905C61" w:rsidRDefault="00905C61" w:rsidP="00905C61">
            <w:pPr>
              <w:rPr>
                <w:b/>
                <w:sz w:val="22"/>
                <w:szCs w:val="22"/>
              </w:rPr>
            </w:pPr>
            <w:r w:rsidRPr="004F12D6">
              <w:rPr>
                <w:b/>
                <w:sz w:val="22"/>
                <w:szCs w:val="22"/>
              </w:rPr>
              <w:t>Neighbourhood Plan</w:t>
            </w:r>
            <w:r>
              <w:rPr>
                <w:b/>
                <w:sz w:val="22"/>
                <w:szCs w:val="22"/>
              </w:rPr>
              <w:t>:</w:t>
            </w:r>
          </w:p>
          <w:p w14:paraId="2D9C2ED2" w14:textId="5BBCEBCE" w:rsidR="00905C61" w:rsidRDefault="00DA4432" w:rsidP="008A5881">
            <w:pPr>
              <w:pStyle w:val="Heading2"/>
              <w:numPr>
                <w:ilvl w:val="0"/>
                <w:numId w:val="17"/>
              </w:numPr>
              <w:shd w:val="clear" w:color="auto" w:fill="FFFFFF"/>
              <w:jc w:val="left"/>
              <w:rPr>
                <w:bCs/>
                <w:sz w:val="22"/>
                <w:szCs w:val="22"/>
                <w:u w:val="none"/>
              </w:rPr>
            </w:pPr>
            <w:r w:rsidRPr="00DA4432">
              <w:rPr>
                <w:bCs/>
                <w:sz w:val="22"/>
                <w:szCs w:val="22"/>
                <w:u w:val="none"/>
              </w:rPr>
              <w:t>Proposal to initiate:  Landscape Assessment, Community Survey, Housing Needs Assessment</w:t>
            </w:r>
          </w:p>
          <w:p w14:paraId="76FC68D5" w14:textId="555A1524" w:rsidR="008A5881" w:rsidRPr="008A5881" w:rsidRDefault="00B5537D" w:rsidP="008A5881">
            <w:pPr>
              <w:pStyle w:val="ListParagraph"/>
              <w:numPr>
                <w:ilvl w:val="0"/>
                <w:numId w:val="17"/>
              </w:numPr>
            </w:pPr>
            <w:r>
              <w:t>NP</w:t>
            </w:r>
            <w:r w:rsidR="008A5881">
              <w:t xml:space="preserve"> leaflet</w:t>
            </w:r>
          </w:p>
        </w:tc>
      </w:tr>
      <w:tr w:rsidR="008970AD" w14:paraId="594F833F" w14:textId="77777777" w:rsidTr="00011D35">
        <w:tc>
          <w:tcPr>
            <w:tcW w:w="675" w:type="dxa"/>
          </w:tcPr>
          <w:p w14:paraId="2529EDE1" w14:textId="77777777" w:rsidR="008970AD" w:rsidRPr="00776983" w:rsidRDefault="008970AD" w:rsidP="008970AD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0F0690D1" w14:textId="77777777" w:rsidR="008970AD" w:rsidRPr="00EC3D52" w:rsidRDefault="008970AD" w:rsidP="008970AD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Parish Council Vacancies:</w:t>
            </w:r>
          </w:p>
          <w:p w14:paraId="5497A987" w14:textId="1719E7AC" w:rsidR="008970AD" w:rsidRPr="008970AD" w:rsidRDefault="00620CE9" w:rsidP="008970AD">
            <w:pPr>
              <w:pStyle w:val="Heading2"/>
              <w:shd w:val="clear" w:color="auto" w:fill="FFFFFF"/>
              <w:jc w:val="left"/>
              <w:rPr>
                <w:b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Co-option application of Jane Jones</w:t>
            </w:r>
          </w:p>
        </w:tc>
      </w:tr>
      <w:tr w:rsidR="00011D35" w14:paraId="448C7044" w14:textId="469E36C6" w:rsidTr="00011D35">
        <w:tc>
          <w:tcPr>
            <w:tcW w:w="675" w:type="dxa"/>
          </w:tcPr>
          <w:p w14:paraId="1BAA4DA9" w14:textId="5DCA72D5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364" w:type="dxa"/>
          </w:tcPr>
          <w:p w14:paraId="58B88FCF" w14:textId="69972694" w:rsidR="00011D35" w:rsidRDefault="00C058DB" w:rsidP="00683955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 Items</w:t>
            </w:r>
            <w:r w:rsidR="00011D35">
              <w:rPr>
                <w:b/>
                <w:sz w:val="22"/>
                <w:szCs w:val="22"/>
              </w:rPr>
              <w:t>:</w:t>
            </w:r>
          </w:p>
          <w:p w14:paraId="299ED183" w14:textId="77777777" w:rsidR="00604AAD" w:rsidRDefault="005217B5" w:rsidP="00537E2F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Footpath </w:t>
            </w:r>
            <w:r w:rsidR="00EE2916">
              <w:rPr>
                <w:sz w:val="22"/>
                <w:szCs w:val="22"/>
              </w:rPr>
              <w:t>Maintenance</w:t>
            </w:r>
          </w:p>
          <w:p w14:paraId="5B0D4CEE" w14:textId="77777777" w:rsidR="00CE7B0A" w:rsidRDefault="00CE7B0A" w:rsidP="00537E2F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Renewal of RCCE Membership</w:t>
            </w:r>
          </w:p>
          <w:p w14:paraId="1AECD0CE" w14:textId="77777777" w:rsidR="00CE7B0A" w:rsidRDefault="00CE7B0A" w:rsidP="00537E2F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Expenditure Approval</w:t>
            </w:r>
          </w:p>
          <w:p w14:paraId="17B31E58" w14:textId="77777777" w:rsidR="00CA4E7C" w:rsidRDefault="00CA4E7C" w:rsidP="00537E2F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Renew</w:t>
            </w:r>
            <w:r w:rsidR="003A638E">
              <w:rPr>
                <w:sz w:val="22"/>
                <w:szCs w:val="22"/>
              </w:rPr>
              <w:t>al of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Grasscutting</w:t>
            </w:r>
            <w:proofErr w:type="spellEnd"/>
            <w:r>
              <w:rPr>
                <w:sz w:val="22"/>
                <w:szCs w:val="22"/>
              </w:rPr>
              <w:t xml:space="preserve"> Contract</w:t>
            </w:r>
          </w:p>
          <w:p w14:paraId="034F613D" w14:textId="2222A8D9" w:rsidR="006F5799" w:rsidRPr="00537E2F" w:rsidRDefault="006F5799" w:rsidP="00537E2F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 w:rsidRPr="006F5799">
              <w:rPr>
                <w:sz w:val="22"/>
                <w:szCs w:val="22"/>
              </w:rPr>
              <w:t>Village Caretaker Contract</w:t>
            </w:r>
          </w:p>
        </w:tc>
      </w:tr>
      <w:tr w:rsidR="00011D35" w:rsidRPr="00A0780C" w14:paraId="30746305" w14:textId="79C76B88" w:rsidTr="00011D35">
        <w:trPr>
          <w:trHeight w:val="909"/>
        </w:trPr>
        <w:tc>
          <w:tcPr>
            <w:tcW w:w="675" w:type="dxa"/>
          </w:tcPr>
          <w:p w14:paraId="6F18269A" w14:textId="2F5D8910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br w:type="page"/>
            </w:r>
            <w:r>
              <w:rPr>
                <w:b/>
                <w:sz w:val="22"/>
                <w:szCs w:val="22"/>
              </w:rPr>
              <w:t>☼</w:t>
            </w:r>
          </w:p>
        </w:tc>
        <w:tc>
          <w:tcPr>
            <w:tcW w:w="8364" w:type="dxa"/>
          </w:tcPr>
          <w:p w14:paraId="3A9A4584" w14:textId="2418BC65" w:rsidR="00011D35" w:rsidRDefault="00011D35" w:rsidP="0068395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Clerk’s update / Correspondence:</w:t>
            </w:r>
          </w:p>
          <w:p w14:paraId="1CEC1809" w14:textId="4488086C" w:rsidR="007E449F" w:rsidRDefault="00604AAD" w:rsidP="0001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B0A4F">
              <w:rPr>
                <w:sz w:val="22"/>
                <w:szCs w:val="22"/>
              </w:rPr>
              <w:t>a</w:t>
            </w:r>
            <w:r w:rsidR="00CF1215">
              <w:rPr>
                <w:sz w:val="22"/>
                <w:szCs w:val="22"/>
              </w:rPr>
              <w:t>)</w:t>
            </w:r>
            <w:r w:rsidR="00AC30D9">
              <w:rPr>
                <w:sz w:val="22"/>
                <w:szCs w:val="22"/>
              </w:rPr>
              <w:t xml:space="preserve"> </w:t>
            </w:r>
            <w:r w:rsidR="00940157">
              <w:rPr>
                <w:sz w:val="22"/>
                <w:szCs w:val="22"/>
              </w:rPr>
              <w:t>Dog Fouling and Poo Bins</w:t>
            </w:r>
          </w:p>
          <w:p w14:paraId="4CF5ABEE" w14:textId="76E7CBBF" w:rsidR="003004BF" w:rsidRDefault="003004BF" w:rsidP="0001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B0A4F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) Assertion 10 – Gov emails and forwarding</w:t>
            </w:r>
            <w:r w:rsidR="000E563D">
              <w:rPr>
                <w:sz w:val="22"/>
                <w:szCs w:val="22"/>
              </w:rPr>
              <w:t xml:space="preserve"> and new IT Policy</w:t>
            </w:r>
            <w:r>
              <w:rPr>
                <w:sz w:val="22"/>
                <w:szCs w:val="22"/>
              </w:rPr>
              <w:t xml:space="preserve"> </w:t>
            </w:r>
          </w:p>
          <w:p w14:paraId="673DB540" w14:textId="1743E96B" w:rsidR="00780158" w:rsidRDefault="00780158" w:rsidP="0001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B0A4F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Speedwatch</w:t>
            </w:r>
            <w:proofErr w:type="spellEnd"/>
            <w:r>
              <w:rPr>
                <w:sz w:val="22"/>
                <w:szCs w:val="22"/>
              </w:rPr>
              <w:t xml:space="preserve"> Group update </w:t>
            </w:r>
          </w:p>
          <w:p w14:paraId="63034C35" w14:textId="77777777" w:rsidR="00FC42C9" w:rsidRDefault="002F33FF" w:rsidP="0001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B0A4F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 Update of Assets Register</w:t>
            </w:r>
          </w:p>
          <w:p w14:paraId="0C8DE1DA" w14:textId="432D9213" w:rsidR="00F73211" w:rsidRPr="00A0780C" w:rsidRDefault="004D055B" w:rsidP="00014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73211">
              <w:rPr>
                <w:sz w:val="22"/>
                <w:szCs w:val="22"/>
              </w:rPr>
              <w:t>e) Fina</w:t>
            </w:r>
            <w:r>
              <w:rPr>
                <w:sz w:val="22"/>
                <w:szCs w:val="22"/>
              </w:rPr>
              <w:t>ncial Regulations</w:t>
            </w:r>
          </w:p>
        </w:tc>
      </w:tr>
      <w:tr w:rsidR="00011D35" w:rsidRPr="004F7DD7" w14:paraId="2CEDE3CC" w14:textId="3CEC7155" w:rsidTr="00011D35">
        <w:tc>
          <w:tcPr>
            <w:tcW w:w="675" w:type="dxa"/>
          </w:tcPr>
          <w:p w14:paraId="7C077F6B" w14:textId="122BBE03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46B02C73" w14:textId="77777777" w:rsidR="00011D35" w:rsidRDefault="00011D35" w:rsidP="006839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Highways</w:t>
            </w:r>
          </w:p>
          <w:p w14:paraId="10190E0A" w14:textId="77777777" w:rsidR="00A12CE3" w:rsidRDefault="001F09A3" w:rsidP="001F09A3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on </w:t>
            </w:r>
            <w:proofErr w:type="spellStart"/>
            <w:r>
              <w:rPr>
                <w:sz w:val="22"/>
                <w:szCs w:val="22"/>
              </w:rPr>
              <w:t>Strethall</w:t>
            </w:r>
            <w:proofErr w:type="spellEnd"/>
            <w:r>
              <w:rPr>
                <w:sz w:val="22"/>
                <w:szCs w:val="22"/>
              </w:rPr>
              <w:t xml:space="preserve"> Road </w:t>
            </w:r>
            <w:r w:rsidR="00A8258B" w:rsidRPr="001F09A3">
              <w:rPr>
                <w:sz w:val="22"/>
                <w:szCs w:val="22"/>
              </w:rPr>
              <w:t>VAS Sign Licen</w:t>
            </w:r>
            <w:r w:rsidR="002B22B4" w:rsidRPr="001F09A3">
              <w:rPr>
                <w:sz w:val="22"/>
                <w:szCs w:val="22"/>
              </w:rPr>
              <w:t>c</w:t>
            </w:r>
            <w:r w:rsidR="00A8258B" w:rsidRPr="001F09A3">
              <w:rPr>
                <w:sz w:val="22"/>
                <w:szCs w:val="22"/>
              </w:rPr>
              <w:t>e</w:t>
            </w:r>
          </w:p>
          <w:p w14:paraId="4F3E403F" w14:textId="798BE82F" w:rsidR="00DA4432" w:rsidRPr="001F09A3" w:rsidRDefault="00DA4432" w:rsidP="001F09A3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Saffron Signs Quote</w:t>
            </w:r>
          </w:p>
        </w:tc>
      </w:tr>
      <w:tr w:rsidR="00011D35" w:rsidRPr="004F7DD7" w14:paraId="6828FA97" w14:textId="6743FA5C" w:rsidTr="00011D35">
        <w:tc>
          <w:tcPr>
            <w:tcW w:w="675" w:type="dxa"/>
          </w:tcPr>
          <w:p w14:paraId="2AD25BA5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6312A3AE" w14:textId="173C3724" w:rsidR="007E449F" w:rsidRPr="002235D4" w:rsidRDefault="00011D35" w:rsidP="00686933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Recreation and Playgrounds: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a) </w:t>
            </w:r>
            <w:r w:rsidR="00686933">
              <w:rPr>
                <w:sz w:val="22"/>
                <w:szCs w:val="22"/>
              </w:rPr>
              <w:t>Playground</w:t>
            </w:r>
            <w:r w:rsidR="00CE7B0A">
              <w:rPr>
                <w:sz w:val="22"/>
                <w:szCs w:val="22"/>
              </w:rPr>
              <w:t xml:space="preserve"> Maintenance and</w:t>
            </w:r>
            <w:r w:rsidR="00686933">
              <w:rPr>
                <w:sz w:val="22"/>
                <w:szCs w:val="22"/>
              </w:rPr>
              <w:t xml:space="preserve"> Committee Fund</w:t>
            </w:r>
          </w:p>
        </w:tc>
      </w:tr>
      <w:tr w:rsidR="00011D35" w14:paraId="793F44A4" w14:textId="5C8B4E8D" w:rsidTr="00011D35">
        <w:tc>
          <w:tcPr>
            <w:tcW w:w="675" w:type="dxa"/>
          </w:tcPr>
          <w:p w14:paraId="23D4A0A4" w14:textId="3C8C015C" w:rsidR="00011D35" w:rsidRPr="004F7DD7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58B9F5EF" w14:textId="0CA8D3A3" w:rsidR="00011D35" w:rsidRDefault="00011D35" w:rsidP="00683955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Finance</w:t>
            </w:r>
            <w:r>
              <w:rPr>
                <w:sz w:val="22"/>
                <w:szCs w:val="22"/>
              </w:rPr>
              <w:br/>
              <w:t>Receipts and payments up to 0</w:t>
            </w:r>
            <w:r w:rsidR="00306C3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/0</w:t>
            </w:r>
            <w:r w:rsidR="00A52DC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/26 and any invoices/receipts received up until 1</w:t>
            </w:r>
            <w:r w:rsidR="00A763C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/0</w:t>
            </w:r>
            <w:r w:rsidR="00A52DC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/26 will be considered at the meeting.</w:t>
            </w:r>
          </w:p>
          <w:p w14:paraId="2F237E82" w14:textId="191A65D0" w:rsidR="00DC7B4D" w:rsidRPr="00C8512D" w:rsidRDefault="00DC7B4D" w:rsidP="00683955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</w:tbl>
    <w:tbl>
      <w:tblPr>
        <w:tblStyle w:val="a0"/>
        <w:tblW w:w="903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946"/>
        <w:gridCol w:w="1418"/>
      </w:tblGrid>
      <w:tr w:rsidR="00011D35" w14:paraId="405D5F80" w14:textId="77777777" w:rsidTr="004B4AB5">
        <w:trPr>
          <w:trHeight w:val="456"/>
        </w:trPr>
        <w:tc>
          <w:tcPr>
            <w:tcW w:w="675" w:type="dxa"/>
          </w:tcPr>
          <w:p w14:paraId="3CF3769E" w14:textId="77777777" w:rsidR="00011D35" w:rsidRDefault="00011D3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  <w:p w14:paraId="2E1F2571" w14:textId="39C01A33" w:rsidR="00011D35" w:rsidRPr="00A80ACA" w:rsidRDefault="00011D35" w:rsidP="00A80ACA">
            <w:pPr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7BEC2655" w14:textId="3C0537AC" w:rsidR="00011D35" w:rsidRDefault="00940157" w:rsidP="00891D3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March</w:t>
            </w:r>
            <w:r w:rsidR="00011D35">
              <w:rPr>
                <w:b/>
                <w:sz w:val="22"/>
                <w:szCs w:val="22"/>
              </w:rPr>
              <w:t xml:space="preserve"> Receipts:</w:t>
            </w:r>
          </w:p>
        </w:tc>
      </w:tr>
      <w:tr w:rsidR="004B4AB5" w14:paraId="111726E5" w14:textId="77777777" w:rsidTr="00460247">
        <w:trPr>
          <w:trHeight w:val="456"/>
        </w:trPr>
        <w:tc>
          <w:tcPr>
            <w:tcW w:w="675" w:type="dxa"/>
          </w:tcPr>
          <w:p w14:paraId="04890FC0" w14:textId="77777777" w:rsidR="004B4AB5" w:rsidRDefault="004B4A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EAFE2BF" w14:textId="768F9F96" w:rsidR="004B4AB5" w:rsidRPr="001F2BB9" w:rsidRDefault="00940157" w:rsidP="00891D3E">
            <w:pPr>
              <w:tabs>
                <w:tab w:val="left" w:pos="269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Rialtas</w:t>
            </w:r>
            <w:proofErr w:type="spellEnd"/>
          </w:p>
        </w:tc>
        <w:tc>
          <w:tcPr>
            <w:tcW w:w="1418" w:type="dxa"/>
          </w:tcPr>
          <w:p w14:paraId="192DE782" w14:textId="03799076" w:rsidR="004B4AB5" w:rsidRPr="001F2BB9" w:rsidRDefault="008C272E" w:rsidP="008C272E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940157">
              <w:rPr>
                <w:sz w:val="22"/>
                <w:szCs w:val="22"/>
              </w:rPr>
              <w:t>64.28</w:t>
            </w:r>
          </w:p>
        </w:tc>
      </w:tr>
      <w:tr w:rsidR="00CF4600" w14:paraId="2928F4C8" w14:textId="77777777" w:rsidTr="007D53B5">
        <w:trPr>
          <w:trHeight w:val="430"/>
        </w:trPr>
        <w:tc>
          <w:tcPr>
            <w:tcW w:w="675" w:type="dxa"/>
          </w:tcPr>
          <w:p w14:paraId="06F1CA49" w14:textId="77777777" w:rsidR="00CF4600" w:rsidRDefault="00CF4600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04EA0BB2" w14:textId="4990FE71" w:rsidR="00CF4600" w:rsidRPr="001F2BB9" w:rsidRDefault="00CF4600" w:rsidP="00891D3E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 w:rsidR="00965864">
              <w:rPr>
                <w:b/>
                <w:bCs/>
                <w:sz w:val="22"/>
                <w:szCs w:val="22"/>
              </w:rPr>
              <w:t>March</w:t>
            </w:r>
            <w:r w:rsidRPr="00734DE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Receipt</w:t>
            </w:r>
            <w:r w:rsidRPr="00734DEA">
              <w:rPr>
                <w:b/>
                <w:bCs/>
                <w:sz w:val="22"/>
                <w:szCs w:val="22"/>
              </w:rPr>
              <w:t>s</w:t>
            </w:r>
            <w:r w:rsidR="009758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14:paraId="21CF4F7B" w14:textId="6D15037E" w:rsidR="00CF4600" w:rsidRPr="009F236C" w:rsidRDefault="009758D9" w:rsidP="008C272E">
            <w:pPr>
              <w:tabs>
                <w:tab w:val="left" w:pos="269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9F236C">
              <w:rPr>
                <w:b/>
                <w:bCs/>
                <w:sz w:val="22"/>
                <w:szCs w:val="22"/>
              </w:rPr>
              <w:t>£</w:t>
            </w:r>
            <w:r w:rsidR="008512A7">
              <w:rPr>
                <w:b/>
                <w:bCs/>
                <w:sz w:val="22"/>
                <w:szCs w:val="22"/>
              </w:rPr>
              <w:t>64.28</w:t>
            </w:r>
          </w:p>
        </w:tc>
      </w:tr>
      <w:tr w:rsidR="007D53B5" w14:paraId="758CB8CD" w14:textId="77777777" w:rsidTr="001F27E4">
        <w:trPr>
          <w:trHeight w:val="96"/>
        </w:trPr>
        <w:tc>
          <w:tcPr>
            <w:tcW w:w="675" w:type="dxa"/>
          </w:tcPr>
          <w:p w14:paraId="6F2770B5" w14:textId="77777777" w:rsidR="007D53B5" w:rsidRDefault="007D53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5D934361" w14:textId="77777777" w:rsidR="007D53B5" w:rsidRDefault="007D53B5" w:rsidP="008C272E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</w:p>
        </w:tc>
      </w:tr>
      <w:tr w:rsidR="004B4AB5" w14:paraId="7637C31D" w14:textId="77777777" w:rsidTr="004B4AB5">
        <w:trPr>
          <w:trHeight w:val="456"/>
        </w:trPr>
        <w:tc>
          <w:tcPr>
            <w:tcW w:w="675" w:type="dxa"/>
          </w:tcPr>
          <w:p w14:paraId="40A2A988" w14:textId="77777777" w:rsidR="004B4AB5" w:rsidRDefault="004B4A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3B4E96CE" w14:textId="30A31E84" w:rsidR="004B4AB5" w:rsidRDefault="00965864" w:rsidP="00891D3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March</w:t>
            </w:r>
            <w:r w:rsidR="004B4AB5">
              <w:rPr>
                <w:b/>
                <w:sz w:val="22"/>
                <w:szCs w:val="22"/>
              </w:rPr>
              <w:t xml:space="preserve"> </w:t>
            </w:r>
            <w:r w:rsidR="00DB128D">
              <w:rPr>
                <w:b/>
                <w:sz w:val="22"/>
                <w:szCs w:val="22"/>
              </w:rPr>
              <w:t>P</w:t>
            </w:r>
            <w:r w:rsidR="004B4AB5">
              <w:rPr>
                <w:b/>
                <w:sz w:val="22"/>
                <w:szCs w:val="22"/>
              </w:rPr>
              <w:t>ayments:</w:t>
            </w:r>
          </w:p>
        </w:tc>
      </w:tr>
      <w:tr w:rsidR="004B4AB5" w14:paraId="34839CD3" w14:textId="77777777" w:rsidTr="00460247">
        <w:tc>
          <w:tcPr>
            <w:tcW w:w="675" w:type="dxa"/>
          </w:tcPr>
          <w:p w14:paraId="6604A6A8" w14:textId="77777777" w:rsidR="004B4AB5" w:rsidRDefault="004B4AB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5B7A66ED" w14:textId="51E79993" w:rsidR="004B4AB5" w:rsidRDefault="008512A7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SSE Energy (Jan Streetlighting)</w:t>
            </w:r>
          </w:p>
        </w:tc>
        <w:tc>
          <w:tcPr>
            <w:tcW w:w="1418" w:type="dxa"/>
          </w:tcPr>
          <w:p w14:paraId="01CB8185" w14:textId="1B77DDDA" w:rsidR="004B4AB5" w:rsidRDefault="004B4AB5" w:rsidP="00230781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8512A7">
              <w:rPr>
                <w:sz w:val="22"/>
                <w:szCs w:val="22"/>
              </w:rPr>
              <w:t>160.97</w:t>
            </w:r>
          </w:p>
        </w:tc>
      </w:tr>
      <w:tr w:rsidR="004B4AB5" w14:paraId="49BC0A29" w14:textId="77777777" w:rsidTr="00460247">
        <w:tc>
          <w:tcPr>
            <w:tcW w:w="675" w:type="dxa"/>
          </w:tcPr>
          <w:p w14:paraId="15EC6F67" w14:textId="77777777" w:rsidR="004B4AB5" w:rsidRDefault="004B4AB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A7A6D6E" w14:textId="15927E27" w:rsidR="004B4AB5" w:rsidRPr="00D36E3A" w:rsidRDefault="00D36E3A">
            <w:pPr>
              <w:tabs>
                <w:tab w:val="left" w:pos="2694"/>
              </w:tabs>
              <w:rPr>
                <w:sz w:val="22"/>
                <w:szCs w:val="22"/>
                <w:lang w:val="fr-FR"/>
              </w:rPr>
            </w:pPr>
            <w:r w:rsidRPr="00D36E3A">
              <w:rPr>
                <w:sz w:val="22"/>
                <w:szCs w:val="22"/>
                <w:lang w:val="fr-FR"/>
              </w:rPr>
              <w:t xml:space="preserve">Stuart Wiseman (Village </w:t>
            </w:r>
            <w:proofErr w:type="spellStart"/>
            <w:r w:rsidRPr="00D36E3A">
              <w:rPr>
                <w:sz w:val="22"/>
                <w:szCs w:val="22"/>
                <w:lang w:val="fr-FR"/>
              </w:rPr>
              <w:t>Sign</w:t>
            </w:r>
            <w:proofErr w:type="spellEnd"/>
            <w:r w:rsidRPr="00D36E3A">
              <w:rPr>
                <w:sz w:val="22"/>
                <w:szCs w:val="22"/>
                <w:lang w:val="fr-FR"/>
              </w:rPr>
              <w:t xml:space="preserve"> Pos</w:t>
            </w:r>
            <w:r>
              <w:rPr>
                <w:sz w:val="22"/>
                <w:szCs w:val="22"/>
                <w:lang w:val="fr-FR"/>
              </w:rPr>
              <w:t>t)</w:t>
            </w:r>
          </w:p>
        </w:tc>
        <w:tc>
          <w:tcPr>
            <w:tcW w:w="1418" w:type="dxa"/>
          </w:tcPr>
          <w:p w14:paraId="35C4D27A" w14:textId="03BCD1C0" w:rsidR="004B4AB5" w:rsidRDefault="00D429C4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D36E3A">
              <w:rPr>
                <w:sz w:val="22"/>
                <w:szCs w:val="22"/>
              </w:rPr>
              <w:t>488.50</w:t>
            </w:r>
          </w:p>
        </w:tc>
      </w:tr>
      <w:tr w:rsidR="004B4AB5" w14:paraId="711141A7" w14:textId="77777777" w:rsidTr="00180C36">
        <w:trPr>
          <w:trHeight w:val="63"/>
        </w:trPr>
        <w:tc>
          <w:tcPr>
            <w:tcW w:w="675" w:type="dxa"/>
          </w:tcPr>
          <w:p w14:paraId="39070CD1" w14:textId="77777777" w:rsidR="004B4AB5" w:rsidRDefault="004B4AB5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5E837BA0" w14:textId="0DC7D1DF" w:rsidR="004B4AB5" w:rsidRPr="009447E9" w:rsidRDefault="006B3DF2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Littlebury Village Hall </w:t>
            </w:r>
          </w:p>
        </w:tc>
        <w:tc>
          <w:tcPr>
            <w:tcW w:w="1418" w:type="dxa"/>
          </w:tcPr>
          <w:p w14:paraId="752A90D3" w14:textId="7D3B5AE4" w:rsidR="004B4AB5" w:rsidRPr="009447E9" w:rsidRDefault="006B3DF2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£500.00</w:t>
            </w:r>
          </w:p>
        </w:tc>
      </w:tr>
      <w:tr w:rsidR="006B3DF2" w14:paraId="342FBA4B" w14:textId="77777777" w:rsidTr="00460247">
        <w:tc>
          <w:tcPr>
            <w:tcW w:w="675" w:type="dxa"/>
          </w:tcPr>
          <w:p w14:paraId="535659FE" w14:textId="77777777" w:rsidR="006B3DF2" w:rsidRDefault="006B3DF2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32C74C60" w14:textId="078AF565" w:rsidR="006B3DF2" w:rsidRDefault="006B3DF2" w:rsidP="006B3DF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 Peter’s Community Hub</w:t>
            </w:r>
          </w:p>
        </w:tc>
        <w:tc>
          <w:tcPr>
            <w:tcW w:w="1418" w:type="dxa"/>
          </w:tcPr>
          <w:p w14:paraId="22C9D652" w14:textId="671A9707" w:rsidR="006B3DF2" w:rsidRDefault="006B3DF2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£500.00</w:t>
            </w:r>
          </w:p>
        </w:tc>
      </w:tr>
      <w:tr w:rsidR="00880C2E" w14:paraId="5FE50999" w14:textId="77777777" w:rsidTr="00460247">
        <w:tc>
          <w:tcPr>
            <w:tcW w:w="675" w:type="dxa"/>
          </w:tcPr>
          <w:p w14:paraId="4212EE87" w14:textId="77777777" w:rsidR="00880C2E" w:rsidRDefault="00880C2E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B5588A2" w14:textId="0D85AF48" w:rsidR="00880C2E" w:rsidRDefault="00880C2E" w:rsidP="006B3DF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Waste Collection 25</w:t>
            </w:r>
          </w:p>
        </w:tc>
        <w:tc>
          <w:tcPr>
            <w:tcW w:w="1418" w:type="dxa"/>
          </w:tcPr>
          <w:p w14:paraId="4B6795A7" w14:textId="69D5B0D9" w:rsidR="00880C2E" w:rsidRDefault="00880C2E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£174</w:t>
            </w:r>
            <w:r w:rsidR="002F33FF">
              <w:rPr>
                <w:sz w:val="22"/>
                <w:szCs w:val="22"/>
              </w:rPr>
              <w:t>0.00</w:t>
            </w:r>
          </w:p>
        </w:tc>
      </w:tr>
      <w:tr w:rsidR="001C7056" w14:paraId="75FE2111" w14:textId="77777777" w:rsidTr="00460247">
        <w:tc>
          <w:tcPr>
            <w:tcW w:w="675" w:type="dxa"/>
          </w:tcPr>
          <w:p w14:paraId="1A58E98B" w14:textId="77777777" w:rsidR="001C7056" w:rsidRDefault="001C7056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00432AA" w14:textId="1BDCD2C5" w:rsidR="001C7056" w:rsidRDefault="002063D9" w:rsidP="002063D9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 Cook (Caretaker)</w:t>
            </w:r>
          </w:p>
        </w:tc>
        <w:tc>
          <w:tcPr>
            <w:tcW w:w="1418" w:type="dxa"/>
          </w:tcPr>
          <w:p w14:paraId="1C18944D" w14:textId="0A91B6F6" w:rsidR="001C7056" w:rsidRDefault="009D75E2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0669A6">
              <w:rPr>
                <w:sz w:val="22"/>
                <w:szCs w:val="22"/>
              </w:rPr>
              <w:t>225.0</w:t>
            </w:r>
            <w:r>
              <w:rPr>
                <w:sz w:val="22"/>
                <w:szCs w:val="22"/>
              </w:rPr>
              <w:t>0</w:t>
            </w:r>
          </w:p>
        </w:tc>
      </w:tr>
      <w:tr w:rsidR="004B4AB5" w:rsidRPr="00AF782D" w14:paraId="643F0507" w14:textId="77777777" w:rsidTr="00460247">
        <w:tc>
          <w:tcPr>
            <w:tcW w:w="675" w:type="dxa"/>
          </w:tcPr>
          <w:p w14:paraId="7F3102B7" w14:textId="77777777" w:rsidR="004B4AB5" w:rsidRPr="001F1F23" w:rsidRDefault="004B4AB5" w:rsidP="005F377F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164234C6" w14:textId="75653EA5" w:rsidR="004B4AB5" w:rsidRDefault="004B4AB5" w:rsidP="005F377F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Jodie Rowlandson (</w:t>
            </w:r>
            <w:r w:rsidR="00965864">
              <w:rPr>
                <w:sz w:val="22"/>
                <w:szCs w:val="22"/>
              </w:rPr>
              <w:t>March</w:t>
            </w:r>
            <w:r>
              <w:rPr>
                <w:sz w:val="22"/>
                <w:szCs w:val="22"/>
              </w:rPr>
              <w:t xml:space="preserve"> pay + Allowance)</w:t>
            </w:r>
          </w:p>
        </w:tc>
        <w:tc>
          <w:tcPr>
            <w:tcW w:w="1418" w:type="dxa"/>
          </w:tcPr>
          <w:p w14:paraId="04EF4103" w14:textId="6B2AEBF2" w:rsidR="004B4AB5" w:rsidRDefault="004B4AB5" w:rsidP="005F377F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£576.</w:t>
            </w:r>
            <w:r w:rsidR="006676B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</w:p>
        </w:tc>
      </w:tr>
      <w:tr w:rsidR="004B4AB5" w:rsidRPr="00AF782D" w14:paraId="4E25F88E" w14:textId="77777777" w:rsidTr="00460247">
        <w:trPr>
          <w:trHeight w:val="574"/>
        </w:trPr>
        <w:tc>
          <w:tcPr>
            <w:tcW w:w="675" w:type="dxa"/>
          </w:tcPr>
          <w:p w14:paraId="034B8201" w14:textId="2A4F3FC5" w:rsidR="004B4AB5" w:rsidRPr="00F0719C" w:rsidRDefault="004B4AB5" w:rsidP="005F377F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02C70AC7" w14:textId="209BD110" w:rsidR="004B4AB5" w:rsidRPr="00D16765" w:rsidRDefault="004B4AB5" w:rsidP="005F377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 w:rsidR="00965864">
              <w:rPr>
                <w:b/>
                <w:bCs/>
                <w:sz w:val="22"/>
                <w:szCs w:val="22"/>
              </w:rPr>
              <w:t>March</w:t>
            </w:r>
            <w:r w:rsidRPr="00734DEA">
              <w:rPr>
                <w:b/>
                <w:bCs/>
                <w:sz w:val="22"/>
                <w:szCs w:val="22"/>
              </w:rPr>
              <w:t xml:space="preserve"> Payments</w:t>
            </w:r>
          </w:p>
        </w:tc>
        <w:tc>
          <w:tcPr>
            <w:tcW w:w="1418" w:type="dxa"/>
          </w:tcPr>
          <w:p w14:paraId="28F5206E" w14:textId="5968E442" w:rsidR="004B4AB5" w:rsidRPr="00734DEA" w:rsidRDefault="00656BA1" w:rsidP="005F377F">
            <w:pPr>
              <w:tabs>
                <w:tab w:val="left" w:pos="2694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£</w:t>
            </w:r>
            <w:r w:rsidR="00960B84">
              <w:rPr>
                <w:b/>
                <w:bCs/>
                <w:sz w:val="22"/>
                <w:szCs w:val="22"/>
              </w:rPr>
              <w:t>4191</w:t>
            </w:r>
            <w:r w:rsidR="001512F5">
              <w:rPr>
                <w:b/>
                <w:bCs/>
                <w:sz w:val="22"/>
                <w:szCs w:val="22"/>
              </w:rPr>
              <w:t>.07</w:t>
            </w:r>
          </w:p>
        </w:tc>
      </w:tr>
      <w:tr w:rsidR="004B4AB5" w14:paraId="4293516B" w14:textId="77777777" w:rsidTr="004B4AB5">
        <w:tc>
          <w:tcPr>
            <w:tcW w:w="675" w:type="dxa"/>
          </w:tcPr>
          <w:p w14:paraId="64E6FB2F" w14:textId="77777777" w:rsidR="004B4AB5" w:rsidRDefault="004B4AB5" w:rsidP="005F377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0C3F2095" w14:textId="7EA65EDB" w:rsidR="004B4AB5" w:rsidRDefault="004B4AB5" w:rsidP="005F377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Area Reports:</w:t>
            </w:r>
            <w:r>
              <w:rPr>
                <w:sz w:val="22"/>
                <w:szCs w:val="22"/>
              </w:rPr>
              <w:t xml:space="preserve"> </w:t>
            </w:r>
            <w:r w:rsidRPr="009174B9">
              <w:rPr>
                <w:sz w:val="22"/>
                <w:szCs w:val="22"/>
              </w:rPr>
              <w:br/>
            </w:r>
          </w:p>
        </w:tc>
      </w:tr>
      <w:tr w:rsidR="004B4AB5" w14:paraId="25CCA30A" w14:textId="77777777" w:rsidTr="004B4AB5">
        <w:tc>
          <w:tcPr>
            <w:tcW w:w="675" w:type="dxa"/>
          </w:tcPr>
          <w:p w14:paraId="7C416E98" w14:textId="77777777" w:rsidR="004B4AB5" w:rsidRDefault="004B4AB5" w:rsidP="005F377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753CC6A2" w14:textId="4158A93A" w:rsidR="004B4AB5" w:rsidRDefault="004B4AB5" w:rsidP="005F377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next meeting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9174B9">
              <w:rPr>
                <w:sz w:val="22"/>
                <w:szCs w:val="22"/>
              </w:rPr>
              <w:t xml:space="preserve">The next Parish Council meeting </w:t>
            </w:r>
            <w:r>
              <w:rPr>
                <w:sz w:val="22"/>
                <w:szCs w:val="22"/>
              </w:rPr>
              <w:t xml:space="preserve">will be held on </w:t>
            </w:r>
            <w:r w:rsidR="008130CF">
              <w:rPr>
                <w:b/>
                <w:bCs/>
                <w:sz w:val="22"/>
                <w:szCs w:val="22"/>
              </w:rPr>
              <w:t>8</w:t>
            </w:r>
            <w:r w:rsidRPr="004F794D">
              <w:rPr>
                <w:b/>
                <w:bCs/>
                <w:sz w:val="22"/>
                <w:szCs w:val="22"/>
              </w:rPr>
              <w:t xml:space="preserve">th </w:t>
            </w:r>
            <w:r w:rsidR="008130CF">
              <w:rPr>
                <w:b/>
                <w:bCs/>
                <w:sz w:val="22"/>
                <w:szCs w:val="22"/>
              </w:rPr>
              <w:t>April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794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A82BE9" w:rsidRPr="009174B9">
              <w:rPr>
                <w:sz w:val="22"/>
                <w:szCs w:val="22"/>
              </w:rPr>
              <w:t xml:space="preserve">at 7.30pm in </w:t>
            </w:r>
            <w:r w:rsidR="008130CF">
              <w:rPr>
                <w:sz w:val="22"/>
                <w:szCs w:val="22"/>
              </w:rPr>
              <w:t>Littlebury Village Hall</w:t>
            </w:r>
            <w:r w:rsidR="00A82BE9">
              <w:rPr>
                <w:sz w:val="22"/>
                <w:szCs w:val="22"/>
              </w:rPr>
              <w:t>, Littlebury</w:t>
            </w:r>
            <w:r w:rsidR="00A82BE9" w:rsidRPr="009174B9">
              <w:rPr>
                <w:sz w:val="22"/>
                <w:szCs w:val="22"/>
              </w:rPr>
              <w:br/>
            </w:r>
          </w:p>
        </w:tc>
      </w:tr>
    </w:tbl>
    <w:p w14:paraId="6F1E7464" w14:textId="77777777" w:rsidR="00677552" w:rsidRDefault="006775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E6410B8" w14:textId="7EEC0ECC" w:rsidR="00677552" w:rsidRDefault="007166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Signed    </w:t>
      </w:r>
      <w:r w:rsidR="007D2C06">
        <w:rPr>
          <w:color w:val="000000"/>
          <w:sz w:val="22"/>
          <w:szCs w:val="22"/>
        </w:rPr>
        <w:tab/>
      </w:r>
      <w:r w:rsidR="007D2C06">
        <w:rPr>
          <w:color w:val="000000"/>
          <w:sz w:val="22"/>
          <w:szCs w:val="22"/>
        </w:rPr>
        <w:tab/>
      </w:r>
      <w:r w:rsidR="007D2C06">
        <w:rPr>
          <w:color w:val="000000"/>
          <w:sz w:val="22"/>
          <w:szCs w:val="22"/>
        </w:rPr>
        <w:tab/>
        <w:t>Clerk</w:t>
      </w:r>
      <w:r w:rsidR="0041595E">
        <w:rPr>
          <w:color w:val="000000"/>
          <w:sz w:val="22"/>
          <w:szCs w:val="22"/>
        </w:rPr>
        <w:t xml:space="preserve">                                           </w:t>
      </w:r>
      <w:r>
        <w:rPr>
          <w:color w:val="000000"/>
          <w:sz w:val="22"/>
          <w:szCs w:val="22"/>
        </w:rPr>
        <w:t xml:space="preserve">Date: </w:t>
      </w:r>
      <w:r w:rsidR="00840981">
        <w:rPr>
          <w:color w:val="000000"/>
          <w:sz w:val="22"/>
          <w:szCs w:val="22"/>
        </w:rPr>
        <w:t>0</w:t>
      </w:r>
      <w:r w:rsidR="00FA6AD4">
        <w:rPr>
          <w:color w:val="000000"/>
          <w:sz w:val="22"/>
          <w:szCs w:val="22"/>
        </w:rPr>
        <w:t>6</w:t>
      </w:r>
      <w:r w:rsidR="007D2C06">
        <w:rPr>
          <w:color w:val="000000"/>
          <w:sz w:val="22"/>
          <w:szCs w:val="22"/>
        </w:rPr>
        <w:t>/</w:t>
      </w:r>
      <w:r w:rsidR="009B09EA">
        <w:rPr>
          <w:color w:val="000000"/>
          <w:sz w:val="22"/>
          <w:szCs w:val="22"/>
        </w:rPr>
        <w:t>0</w:t>
      </w:r>
      <w:r w:rsidR="008130CF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/202</w:t>
      </w:r>
      <w:r w:rsidR="009B09EA">
        <w:rPr>
          <w:color w:val="000000"/>
          <w:sz w:val="22"/>
          <w:szCs w:val="22"/>
        </w:rPr>
        <w:t>6</w:t>
      </w:r>
    </w:p>
    <w:p w14:paraId="09DA079A" w14:textId="77777777" w:rsidR="00F20562" w:rsidRDefault="00F20562">
      <w:pPr>
        <w:pBdr>
          <w:top w:val="nil"/>
          <w:left w:val="nil"/>
          <w:bottom w:val="nil"/>
          <w:right w:val="nil"/>
          <w:between w:val="nil"/>
        </w:pBdr>
        <w:rPr>
          <w:noProof/>
          <w:color w:val="000000"/>
          <w:sz w:val="22"/>
          <w:szCs w:val="22"/>
        </w:rPr>
      </w:pPr>
    </w:p>
    <w:p w14:paraId="6F64168B" w14:textId="4974331F" w:rsidR="004710D7" w:rsidRDefault="004710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1951975C" wp14:editId="31DA34F2">
            <wp:extent cx="1698625" cy="815102"/>
            <wp:effectExtent l="0" t="0" r="0" b="4445"/>
            <wp:docPr id="1760446965" name="Picture 1" descr="A signatur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46965" name="Picture 1" descr="A signature on a white backgroun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57" cy="8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0D7">
      <w:pgSz w:w="11907" w:h="16840"/>
      <w:pgMar w:top="964" w:right="1588" w:bottom="1162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842"/>
    <w:multiLevelType w:val="multilevel"/>
    <w:tmpl w:val="9956F064"/>
    <w:lvl w:ilvl="0">
      <w:start w:val="1"/>
      <w:numFmt w:val="decimal"/>
      <w:lvlText w:val="%1."/>
      <w:lvlJc w:val="left"/>
      <w:pPr>
        <w:ind w:left="17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181B"/>
    <w:multiLevelType w:val="hybridMultilevel"/>
    <w:tmpl w:val="DD7C7A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19E9"/>
    <w:multiLevelType w:val="hybridMultilevel"/>
    <w:tmpl w:val="A1C0D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4C11"/>
    <w:multiLevelType w:val="hybridMultilevel"/>
    <w:tmpl w:val="CE4024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720F"/>
    <w:multiLevelType w:val="hybridMultilevel"/>
    <w:tmpl w:val="BAAE1D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E4B09"/>
    <w:multiLevelType w:val="hybridMultilevel"/>
    <w:tmpl w:val="B0A095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905B5"/>
    <w:multiLevelType w:val="hybridMultilevel"/>
    <w:tmpl w:val="E29032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13B8F"/>
    <w:multiLevelType w:val="hybridMultilevel"/>
    <w:tmpl w:val="D15A25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938A5"/>
    <w:multiLevelType w:val="hybridMultilevel"/>
    <w:tmpl w:val="DEE49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A1CDB"/>
    <w:multiLevelType w:val="hybridMultilevel"/>
    <w:tmpl w:val="F92821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14A4"/>
    <w:multiLevelType w:val="hybridMultilevel"/>
    <w:tmpl w:val="DBF84A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40CAB"/>
    <w:multiLevelType w:val="hybridMultilevel"/>
    <w:tmpl w:val="C4E4FB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B6DA5"/>
    <w:multiLevelType w:val="hybridMultilevel"/>
    <w:tmpl w:val="60FABC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007CC"/>
    <w:multiLevelType w:val="multilevel"/>
    <w:tmpl w:val="B53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8A5EF5"/>
    <w:multiLevelType w:val="hybridMultilevel"/>
    <w:tmpl w:val="EBBC3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70EF8"/>
    <w:multiLevelType w:val="multilevel"/>
    <w:tmpl w:val="0A54B340"/>
    <w:lvl w:ilvl="0">
      <w:start w:val="2"/>
      <w:numFmt w:val="lowerLetter"/>
      <w:lvlText w:val="%1)"/>
      <w:lvlJc w:val="left"/>
      <w:pPr>
        <w:ind w:left="530" w:hanging="360"/>
      </w:p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79255E41"/>
    <w:multiLevelType w:val="hybridMultilevel"/>
    <w:tmpl w:val="0B760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705191">
    <w:abstractNumId w:val="0"/>
  </w:num>
  <w:num w:numId="2" w16cid:durableId="62653280">
    <w:abstractNumId w:val="15"/>
  </w:num>
  <w:num w:numId="3" w16cid:durableId="115295782">
    <w:abstractNumId w:val="14"/>
  </w:num>
  <w:num w:numId="4" w16cid:durableId="1945187560">
    <w:abstractNumId w:val="8"/>
  </w:num>
  <w:num w:numId="5" w16cid:durableId="448161781">
    <w:abstractNumId w:val="6"/>
  </w:num>
  <w:num w:numId="6" w16cid:durableId="1541164539">
    <w:abstractNumId w:val="11"/>
  </w:num>
  <w:num w:numId="7" w16cid:durableId="902180631">
    <w:abstractNumId w:val="2"/>
  </w:num>
  <w:num w:numId="8" w16cid:durableId="709231027">
    <w:abstractNumId w:val="5"/>
  </w:num>
  <w:num w:numId="9" w16cid:durableId="1386026236">
    <w:abstractNumId w:val="13"/>
  </w:num>
  <w:num w:numId="10" w16cid:durableId="1503887064">
    <w:abstractNumId w:val="1"/>
  </w:num>
  <w:num w:numId="11" w16cid:durableId="818493999">
    <w:abstractNumId w:val="9"/>
  </w:num>
  <w:num w:numId="12" w16cid:durableId="794255996">
    <w:abstractNumId w:val="10"/>
  </w:num>
  <w:num w:numId="13" w16cid:durableId="740638570">
    <w:abstractNumId w:val="16"/>
  </w:num>
  <w:num w:numId="14" w16cid:durableId="423110647">
    <w:abstractNumId w:val="3"/>
  </w:num>
  <w:num w:numId="15" w16cid:durableId="21170879">
    <w:abstractNumId w:val="7"/>
  </w:num>
  <w:num w:numId="16" w16cid:durableId="1501194504">
    <w:abstractNumId w:val="12"/>
  </w:num>
  <w:num w:numId="17" w16cid:durableId="854614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52"/>
    <w:rsid w:val="00002D61"/>
    <w:rsid w:val="00010F07"/>
    <w:rsid w:val="00011758"/>
    <w:rsid w:val="00011D35"/>
    <w:rsid w:val="00014821"/>
    <w:rsid w:val="00014F38"/>
    <w:rsid w:val="00015778"/>
    <w:rsid w:val="00021E6F"/>
    <w:rsid w:val="00024827"/>
    <w:rsid w:val="000347A8"/>
    <w:rsid w:val="0003523B"/>
    <w:rsid w:val="00044569"/>
    <w:rsid w:val="000445CB"/>
    <w:rsid w:val="0004564E"/>
    <w:rsid w:val="00051D7B"/>
    <w:rsid w:val="0006578E"/>
    <w:rsid w:val="000669A6"/>
    <w:rsid w:val="00070F5E"/>
    <w:rsid w:val="00081085"/>
    <w:rsid w:val="000842BE"/>
    <w:rsid w:val="00096D5D"/>
    <w:rsid w:val="000A31DB"/>
    <w:rsid w:val="000A3413"/>
    <w:rsid w:val="000A381F"/>
    <w:rsid w:val="000A48DE"/>
    <w:rsid w:val="000A59A7"/>
    <w:rsid w:val="000A7111"/>
    <w:rsid w:val="000A7A5D"/>
    <w:rsid w:val="000B0424"/>
    <w:rsid w:val="000B28E1"/>
    <w:rsid w:val="000C03EC"/>
    <w:rsid w:val="000C44AE"/>
    <w:rsid w:val="000C63A0"/>
    <w:rsid w:val="000C74D0"/>
    <w:rsid w:val="000C7EED"/>
    <w:rsid w:val="000E329A"/>
    <w:rsid w:val="000E563D"/>
    <w:rsid w:val="000F086A"/>
    <w:rsid w:val="000F21CA"/>
    <w:rsid w:val="000F249A"/>
    <w:rsid w:val="000F62A5"/>
    <w:rsid w:val="00101567"/>
    <w:rsid w:val="00101B00"/>
    <w:rsid w:val="00103439"/>
    <w:rsid w:val="001038A4"/>
    <w:rsid w:val="00106962"/>
    <w:rsid w:val="00106BBB"/>
    <w:rsid w:val="00106C79"/>
    <w:rsid w:val="00107B59"/>
    <w:rsid w:val="00114023"/>
    <w:rsid w:val="00120098"/>
    <w:rsid w:val="001202A3"/>
    <w:rsid w:val="001231EF"/>
    <w:rsid w:val="00123AAD"/>
    <w:rsid w:val="00124628"/>
    <w:rsid w:val="00124969"/>
    <w:rsid w:val="0012548B"/>
    <w:rsid w:val="0014119C"/>
    <w:rsid w:val="00143492"/>
    <w:rsid w:val="0014435C"/>
    <w:rsid w:val="001512F5"/>
    <w:rsid w:val="00161324"/>
    <w:rsid w:val="00170EA5"/>
    <w:rsid w:val="00171226"/>
    <w:rsid w:val="00180C36"/>
    <w:rsid w:val="001811A5"/>
    <w:rsid w:val="00181F2A"/>
    <w:rsid w:val="00183D61"/>
    <w:rsid w:val="00185059"/>
    <w:rsid w:val="00185952"/>
    <w:rsid w:val="00186FCE"/>
    <w:rsid w:val="001A14AF"/>
    <w:rsid w:val="001A6377"/>
    <w:rsid w:val="001A709F"/>
    <w:rsid w:val="001A7C7A"/>
    <w:rsid w:val="001A7F36"/>
    <w:rsid w:val="001B11A2"/>
    <w:rsid w:val="001B20B6"/>
    <w:rsid w:val="001B25E9"/>
    <w:rsid w:val="001B4116"/>
    <w:rsid w:val="001B5A9E"/>
    <w:rsid w:val="001C02B6"/>
    <w:rsid w:val="001C2B2F"/>
    <w:rsid w:val="001C30BE"/>
    <w:rsid w:val="001C7056"/>
    <w:rsid w:val="001D0529"/>
    <w:rsid w:val="001D0E06"/>
    <w:rsid w:val="001D2504"/>
    <w:rsid w:val="001D3152"/>
    <w:rsid w:val="001D46EE"/>
    <w:rsid w:val="001D50F8"/>
    <w:rsid w:val="001D658A"/>
    <w:rsid w:val="001D77E2"/>
    <w:rsid w:val="001D7D3F"/>
    <w:rsid w:val="001E3758"/>
    <w:rsid w:val="001E69A2"/>
    <w:rsid w:val="001F09A3"/>
    <w:rsid w:val="001F1F23"/>
    <w:rsid w:val="001F2BB9"/>
    <w:rsid w:val="001F32F6"/>
    <w:rsid w:val="001F54F7"/>
    <w:rsid w:val="001F57F2"/>
    <w:rsid w:val="001F642C"/>
    <w:rsid w:val="002034C8"/>
    <w:rsid w:val="00204DA9"/>
    <w:rsid w:val="00204FCF"/>
    <w:rsid w:val="002063D9"/>
    <w:rsid w:val="00206A77"/>
    <w:rsid w:val="00214954"/>
    <w:rsid w:val="00215785"/>
    <w:rsid w:val="0021600D"/>
    <w:rsid w:val="0022231F"/>
    <w:rsid w:val="0022348C"/>
    <w:rsid w:val="0022357B"/>
    <w:rsid w:val="002235D4"/>
    <w:rsid w:val="00223E58"/>
    <w:rsid w:val="00223FA9"/>
    <w:rsid w:val="00227FFD"/>
    <w:rsid w:val="00230781"/>
    <w:rsid w:val="00232CBB"/>
    <w:rsid w:val="00240791"/>
    <w:rsid w:val="0024291B"/>
    <w:rsid w:val="002466AD"/>
    <w:rsid w:val="00247BD5"/>
    <w:rsid w:val="00251484"/>
    <w:rsid w:val="00255145"/>
    <w:rsid w:val="0026678B"/>
    <w:rsid w:val="00267E07"/>
    <w:rsid w:val="00282CA0"/>
    <w:rsid w:val="00291656"/>
    <w:rsid w:val="002955EC"/>
    <w:rsid w:val="002A0555"/>
    <w:rsid w:val="002A790D"/>
    <w:rsid w:val="002B22B4"/>
    <w:rsid w:val="002C1B79"/>
    <w:rsid w:val="002C3B13"/>
    <w:rsid w:val="002D54D6"/>
    <w:rsid w:val="002D5FAB"/>
    <w:rsid w:val="002E4CFC"/>
    <w:rsid w:val="002E7D08"/>
    <w:rsid w:val="002F33FF"/>
    <w:rsid w:val="002F3DA5"/>
    <w:rsid w:val="002F4C82"/>
    <w:rsid w:val="00300349"/>
    <w:rsid w:val="003004BF"/>
    <w:rsid w:val="00301B54"/>
    <w:rsid w:val="00302D57"/>
    <w:rsid w:val="00304120"/>
    <w:rsid w:val="00306C30"/>
    <w:rsid w:val="00307C1A"/>
    <w:rsid w:val="003128D3"/>
    <w:rsid w:val="0031371C"/>
    <w:rsid w:val="00325E0B"/>
    <w:rsid w:val="00325E56"/>
    <w:rsid w:val="00335A33"/>
    <w:rsid w:val="00347D89"/>
    <w:rsid w:val="0035196A"/>
    <w:rsid w:val="003633FF"/>
    <w:rsid w:val="00364043"/>
    <w:rsid w:val="003727CB"/>
    <w:rsid w:val="003733C0"/>
    <w:rsid w:val="00373D87"/>
    <w:rsid w:val="00387102"/>
    <w:rsid w:val="00390EA0"/>
    <w:rsid w:val="00392B30"/>
    <w:rsid w:val="00395CBC"/>
    <w:rsid w:val="003A2733"/>
    <w:rsid w:val="003A388A"/>
    <w:rsid w:val="003A5336"/>
    <w:rsid w:val="003A5922"/>
    <w:rsid w:val="003A638E"/>
    <w:rsid w:val="003A728E"/>
    <w:rsid w:val="003A7CBE"/>
    <w:rsid w:val="003B09EC"/>
    <w:rsid w:val="003B21A1"/>
    <w:rsid w:val="003B3996"/>
    <w:rsid w:val="003B68D7"/>
    <w:rsid w:val="003B6C01"/>
    <w:rsid w:val="003B6F80"/>
    <w:rsid w:val="003C146B"/>
    <w:rsid w:val="003C2E25"/>
    <w:rsid w:val="003C3A0A"/>
    <w:rsid w:val="003D2503"/>
    <w:rsid w:val="003E381C"/>
    <w:rsid w:val="003E40FE"/>
    <w:rsid w:val="003E77BB"/>
    <w:rsid w:val="003F038B"/>
    <w:rsid w:val="003F0BB8"/>
    <w:rsid w:val="003F469E"/>
    <w:rsid w:val="003F4FC0"/>
    <w:rsid w:val="00400906"/>
    <w:rsid w:val="00400F14"/>
    <w:rsid w:val="00402F30"/>
    <w:rsid w:val="004073F4"/>
    <w:rsid w:val="0041595E"/>
    <w:rsid w:val="00420796"/>
    <w:rsid w:val="00423FDF"/>
    <w:rsid w:val="00427356"/>
    <w:rsid w:val="00427D31"/>
    <w:rsid w:val="00431842"/>
    <w:rsid w:val="00432066"/>
    <w:rsid w:val="0043789A"/>
    <w:rsid w:val="00437C47"/>
    <w:rsid w:val="00440012"/>
    <w:rsid w:val="00442488"/>
    <w:rsid w:val="00442A01"/>
    <w:rsid w:val="00450D89"/>
    <w:rsid w:val="0045435B"/>
    <w:rsid w:val="00454FE4"/>
    <w:rsid w:val="004551C5"/>
    <w:rsid w:val="00455B8E"/>
    <w:rsid w:val="00460247"/>
    <w:rsid w:val="00460F90"/>
    <w:rsid w:val="0046366C"/>
    <w:rsid w:val="00470437"/>
    <w:rsid w:val="004710D7"/>
    <w:rsid w:val="00474F5C"/>
    <w:rsid w:val="00481C9C"/>
    <w:rsid w:val="004860B0"/>
    <w:rsid w:val="00486863"/>
    <w:rsid w:val="004876E4"/>
    <w:rsid w:val="00493AC4"/>
    <w:rsid w:val="00495B1D"/>
    <w:rsid w:val="00496147"/>
    <w:rsid w:val="004A16BC"/>
    <w:rsid w:val="004B4AB5"/>
    <w:rsid w:val="004B59C9"/>
    <w:rsid w:val="004C2D3B"/>
    <w:rsid w:val="004C3A56"/>
    <w:rsid w:val="004C4F29"/>
    <w:rsid w:val="004C5940"/>
    <w:rsid w:val="004C60F4"/>
    <w:rsid w:val="004C75EF"/>
    <w:rsid w:val="004D055B"/>
    <w:rsid w:val="004D4090"/>
    <w:rsid w:val="004D4153"/>
    <w:rsid w:val="004F12D6"/>
    <w:rsid w:val="004F52DC"/>
    <w:rsid w:val="004F60AB"/>
    <w:rsid w:val="004F794D"/>
    <w:rsid w:val="004F7DD7"/>
    <w:rsid w:val="00506053"/>
    <w:rsid w:val="00513427"/>
    <w:rsid w:val="00514A82"/>
    <w:rsid w:val="00516B9E"/>
    <w:rsid w:val="005217B5"/>
    <w:rsid w:val="00522937"/>
    <w:rsid w:val="00522C70"/>
    <w:rsid w:val="00526C93"/>
    <w:rsid w:val="0053026F"/>
    <w:rsid w:val="00535E88"/>
    <w:rsid w:val="00537E2F"/>
    <w:rsid w:val="00542D76"/>
    <w:rsid w:val="0054406F"/>
    <w:rsid w:val="00546F38"/>
    <w:rsid w:val="005474E4"/>
    <w:rsid w:val="00552606"/>
    <w:rsid w:val="0055262E"/>
    <w:rsid w:val="005558F5"/>
    <w:rsid w:val="005560D8"/>
    <w:rsid w:val="005578A7"/>
    <w:rsid w:val="00560E37"/>
    <w:rsid w:val="005614D0"/>
    <w:rsid w:val="00562E3C"/>
    <w:rsid w:val="00564957"/>
    <w:rsid w:val="00567310"/>
    <w:rsid w:val="00571320"/>
    <w:rsid w:val="00573829"/>
    <w:rsid w:val="00575A9D"/>
    <w:rsid w:val="00576EF3"/>
    <w:rsid w:val="0058091A"/>
    <w:rsid w:val="0058356F"/>
    <w:rsid w:val="005854DB"/>
    <w:rsid w:val="00585DAB"/>
    <w:rsid w:val="00590FCD"/>
    <w:rsid w:val="00591994"/>
    <w:rsid w:val="005A47C2"/>
    <w:rsid w:val="005A5D3D"/>
    <w:rsid w:val="005B1389"/>
    <w:rsid w:val="005B1CC4"/>
    <w:rsid w:val="005B6F58"/>
    <w:rsid w:val="005C0DE9"/>
    <w:rsid w:val="005C767D"/>
    <w:rsid w:val="005D035F"/>
    <w:rsid w:val="005D690B"/>
    <w:rsid w:val="005D6A94"/>
    <w:rsid w:val="005D719B"/>
    <w:rsid w:val="005E2B99"/>
    <w:rsid w:val="005E3803"/>
    <w:rsid w:val="005E4AE2"/>
    <w:rsid w:val="005F1C14"/>
    <w:rsid w:val="005F377F"/>
    <w:rsid w:val="006012F0"/>
    <w:rsid w:val="00601C14"/>
    <w:rsid w:val="006045FA"/>
    <w:rsid w:val="00604AAD"/>
    <w:rsid w:val="00611DDE"/>
    <w:rsid w:val="00617B30"/>
    <w:rsid w:val="00620CE9"/>
    <w:rsid w:val="00630626"/>
    <w:rsid w:val="00631DD2"/>
    <w:rsid w:val="00635046"/>
    <w:rsid w:val="006350C3"/>
    <w:rsid w:val="00636410"/>
    <w:rsid w:val="00642F88"/>
    <w:rsid w:val="00643DD2"/>
    <w:rsid w:val="00644763"/>
    <w:rsid w:val="00646132"/>
    <w:rsid w:val="0065002C"/>
    <w:rsid w:val="00656BA1"/>
    <w:rsid w:val="00662540"/>
    <w:rsid w:val="006676B3"/>
    <w:rsid w:val="0067033B"/>
    <w:rsid w:val="00676295"/>
    <w:rsid w:val="00677552"/>
    <w:rsid w:val="00680285"/>
    <w:rsid w:val="00681367"/>
    <w:rsid w:val="00683955"/>
    <w:rsid w:val="0068548C"/>
    <w:rsid w:val="00686933"/>
    <w:rsid w:val="00687706"/>
    <w:rsid w:val="0069506C"/>
    <w:rsid w:val="0069621C"/>
    <w:rsid w:val="00696BCE"/>
    <w:rsid w:val="00697583"/>
    <w:rsid w:val="006A2731"/>
    <w:rsid w:val="006A5CE5"/>
    <w:rsid w:val="006B08EA"/>
    <w:rsid w:val="006B208F"/>
    <w:rsid w:val="006B398F"/>
    <w:rsid w:val="006B3DF2"/>
    <w:rsid w:val="006B529C"/>
    <w:rsid w:val="006B5C2F"/>
    <w:rsid w:val="006D1038"/>
    <w:rsid w:val="006D2997"/>
    <w:rsid w:val="006D677F"/>
    <w:rsid w:val="006D7CC5"/>
    <w:rsid w:val="006E4586"/>
    <w:rsid w:val="006E527F"/>
    <w:rsid w:val="006F0004"/>
    <w:rsid w:val="006F36B0"/>
    <w:rsid w:val="006F5762"/>
    <w:rsid w:val="006F5799"/>
    <w:rsid w:val="006F5FCE"/>
    <w:rsid w:val="0070282E"/>
    <w:rsid w:val="0070638A"/>
    <w:rsid w:val="00707E87"/>
    <w:rsid w:val="00710F39"/>
    <w:rsid w:val="00713B2E"/>
    <w:rsid w:val="00715ED5"/>
    <w:rsid w:val="00716656"/>
    <w:rsid w:val="00716EAF"/>
    <w:rsid w:val="00717689"/>
    <w:rsid w:val="00717ECA"/>
    <w:rsid w:val="00724CE5"/>
    <w:rsid w:val="00730093"/>
    <w:rsid w:val="00734DEA"/>
    <w:rsid w:val="007351EE"/>
    <w:rsid w:val="007371C0"/>
    <w:rsid w:val="00741F82"/>
    <w:rsid w:val="00751F78"/>
    <w:rsid w:val="007544E0"/>
    <w:rsid w:val="00755F89"/>
    <w:rsid w:val="0076311B"/>
    <w:rsid w:val="00763337"/>
    <w:rsid w:val="00766F13"/>
    <w:rsid w:val="00767B85"/>
    <w:rsid w:val="00776983"/>
    <w:rsid w:val="00780158"/>
    <w:rsid w:val="0078312B"/>
    <w:rsid w:val="00791F08"/>
    <w:rsid w:val="007A03C5"/>
    <w:rsid w:val="007A664A"/>
    <w:rsid w:val="007A7384"/>
    <w:rsid w:val="007A7BC1"/>
    <w:rsid w:val="007B2B6A"/>
    <w:rsid w:val="007B3523"/>
    <w:rsid w:val="007C0042"/>
    <w:rsid w:val="007C1BCC"/>
    <w:rsid w:val="007C2B7D"/>
    <w:rsid w:val="007C34DA"/>
    <w:rsid w:val="007C3F3F"/>
    <w:rsid w:val="007C55D7"/>
    <w:rsid w:val="007D2C06"/>
    <w:rsid w:val="007D53B5"/>
    <w:rsid w:val="007D65F2"/>
    <w:rsid w:val="007D6D47"/>
    <w:rsid w:val="007E0ADE"/>
    <w:rsid w:val="007E4235"/>
    <w:rsid w:val="007E449F"/>
    <w:rsid w:val="007E6389"/>
    <w:rsid w:val="007F0FC7"/>
    <w:rsid w:val="007F16FE"/>
    <w:rsid w:val="007F175D"/>
    <w:rsid w:val="007F63F1"/>
    <w:rsid w:val="007F6BBB"/>
    <w:rsid w:val="008009AD"/>
    <w:rsid w:val="00800AB4"/>
    <w:rsid w:val="00802D99"/>
    <w:rsid w:val="00802EBC"/>
    <w:rsid w:val="00804008"/>
    <w:rsid w:val="00811B6F"/>
    <w:rsid w:val="00812CF8"/>
    <w:rsid w:val="008130CF"/>
    <w:rsid w:val="00820B8F"/>
    <w:rsid w:val="00821370"/>
    <w:rsid w:val="00827DEA"/>
    <w:rsid w:val="00834C1C"/>
    <w:rsid w:val="00840981"/>
    <w:rsid w:val="00844F98"/>
    <w:rsid w:val="00851112"/>
    <w:rsid w:val="008512A7"/>
    <w:rsid w:val="00851AB9"/>
    <w:rsid w:val="008621D1"/>
    <w:rsid w:val="00863F16"/>
    <w:rsid w:val="00880C2E"/>
    <w:rsid w:val="0088168F"/>
    <w:rsid w:val="00884F73"/>
    <w:rsid w:val="00885CA7"/>
    <w:rsid w:val="00891D3E"/>
    <w:rsid w:val="008959A2"/>
    <w:rsid w:val="00895A35"/>
    <w:rsid w:val="008970AD"/>
    <w:rsid w:val="008A114B"/>
    <w:rsid w:val="008A1279"/>
    <w:rsid w:val="008A19BC"/>
    <w:rsid w:val="008A4C4F"/>
    <w:rsid w:val="008A5881"/>
    <w:rsid w:val="008B0485"/>
    <w:rsid w:val="008B7163"/>
    <w:rsid w:val="008C1F42"/>
    <w:rsid w:val="008C272E"/>
    <w:rsid w:val="008C3D99"/>
    <w:rsid w:val="008C579E"/>
    <w:rsid w:val="008C73E9"/>
    <w:rsid w:val="008C74D1"/>
    <w:rsid w:val="008D1A09"/>
    <w:rsid w:val="008D3FC5"/>
    <w:rsid w:val="008D472D"/>
    <w:rsid w:val="008D64BD"/>
    <w:rsid w:val="008E2D92"/>
    <w:rsid w:val="008E4F51"/>
    <w:rsid w:val="008E63F0"/>
    <w:rsid w:val="008F2D34"/>
    <w:rsid w:val="008F337B"/>
    <w:rsid w:val="00905C61"/>
    <w:rsid w:val="00907236"/>
    <w:rsid w:val="009077C9"/>
    <w:rsid w:val="00907DDA"/>
    <w:rsid w:val="009174B9"/>
    <w:rsid w:val="00920B97"/>
    <w:rsid w:val="009218A5"/>
    <w:rsid w:val="00924664"/>
    <w:rsid w:val="0093287A"/>
    <w:rsid w:val="00940157"/>
    <w:rsid w:val="009447E9"/>
    <w:rsid w:val="0095057F"/>
    <w:rsid w:val="009507EE"/>
    <w:rsid w:val="00953F7B"/>
    <w:rsid w:val="00955CAE"/>
    <w:rsid w:val="00955D79"/>
    <w:rsid w:val="00956C05"/>
    <w:rsid w:val="0096099C"/>
    <w:rsid w:val="00960B84"/>
    <w:rsid w:val="009612DC"/>
    <w:rsid w:val="00961DB7"/>
    <w:rsid w:val="00962921"/>
    <w:rsid w:val="0096303D"/>
    <w:rsid w:val="00965864"/>
    <w:rsid w:val="0097043F"/>
    <w:rsid w:val="00974174"/>
    <w:rsid w:val="009758D9"/>
    <w:rsid w:val="009769C5"/>
    <w:rsid w:val="0098119D"/>
    <w:rsid w:val="009904F2"/>
    <w:rsid w:val="00995195"/>
    <w:rsid w:val="00995DD8"/>
    <w:rsid w:val="009A0CD2"/>
    <w:rsid w:val="009A5EE2"/>
    <w:rsid w:val="009B09EA"/>
    <w:rsid w:val="009B0A4F"/>
    <w:rsid w:val="009B134C"/>
    <w:rsid w:val="009C45E3"/>
    <w:rsid w:val="009C4AA1"/>
    <w:rsid w:val="009C514C"/>
    <w:rsid w:val="009C6C06"/>
    <w:rsid w:val="009D0242"/>
    <w:rsid w:val="009D4656"/>
    <w:rsid w:val="009D646D"/>
    <w:rsid w:val="009D748C"/>
    <w:rsid w:val="009D75E2"/>
    <w:rsid w:val="009E1216"/>
    <w:rsid w:val="009E5BC2"/>
    <w:rsid w:val="009F08CD"/>
    <w:rsid w:val="009F236C"/>
    <w:rsid w:val="009F32BD"/>
    <w:rsid w:val="00A06449"/>
    <w:rsid w:val="00A07595"/>
    <w:rsid w:val="00A0780C"/>
    <w:rsid w:val="00A108AC"/>
    <w:rsid w:val="00A11945"/>
    <w:rsid w:val="00A119DE"/>
    <w:rsid w:val="00A12CE3"/>
    <w:rsid w:val="00A12F59"/>
    <w:rsid w:val="00A1555F"/>
    <w:rsid w:val="00A22635"/>
    <w:rsid w:val="00A24278"/>
    <w:rsid w:val="00A24925"/>
    <w:rsid w:val="00A267C2"/>
    <w:rsid w:val="00A272A9"/>
    <w:rsid w:val="00A27D44"/>
    <w:rsid w:val="00A35104"/>
    <w:rsid w:val="00A37076"/>
    <w:rsid w:val="00A42C46"/>
    <w:rsid w:val="00A52A80"/>
    <w:rsid w:val="00A52DC9"/>
    <w:rsid w:val="00A53818"/>
    <w:rsid w:val="00A600CB"/>
    <w:rsid w:val="00A60D71"/>
    <w:rsid w:val="00A63112"/>
    <w:rsid w:val="00A762C6"/>
    <w:rsid w:val="00A763C8"/>
    <w:rsid w:val="00A77A8C"/>
    <w:rsid w:val="00A77DC4"/>
    <w:rsid w:val="00A77EA3"/>
    <w:rsid w:val="00A80ACA"/>
    <w:rsid w:val="00A816F3"/>
    <w:rsid w:val="00A8258B"/>
    <w:rsid w:val="00A82BE9"/>
    <w:rsid w:val="00A83B53"/>
    <w:rsid w:val="00A9460C"/>
    <w:rsid w:val="00A94847"/>
    <w:rsid w:val="00A97621"/>
    <w:rsid w:val="00AA6492"/>
    <w:rsid w:val="00AA7282"/>
    <w:rsid w:val="00AA7298"/>
    <w:rsid w:val="00AA7395"/>
    <w:rsid w:val="00AB289A"/>
    <w:rsid w:val="00AB46A3"/>
    <w:rsid w:val="00AB4DFC"/>
    <w:rsid w:val="00AB7D83"/>
    <w:rsid w:val="00AC30D9"/>
    <w:rsid w:val="00AC3BCD"/>
    <w:rsid w:val="00AC6AAD"/>
    <w:rsid w:val="00AD0755"/>
    <w:rsid w:val="00AD2E91"/>
    <w:rsid w:val="00AD3E9C"/>
    <w:rsid w:val="00AE0026"/>
    <w:rsid w:val="00AE23C3"/>
    <w:rsid w:val="00AE2FA1"/>
    <w:rsid w:val="00AE315D"/>
    <w:rsid w:val="00AE4667"/>
    <w:rsid w:val="00AE6130"/>
    <w:rsid w:val="00AF08E8"/>
    <w:rsid w:val="00AF4ACD"/>
    <w:rsid w:val="00AF5283"/>
    <w:rsid w:val="00AF5A74"/>
    <w:rsid w:val="00AF73CF"/>
    <w:rsid w:val="00AF782D"/>
    <w:rsid w:val="00B00054"/>
    <w:rsid w:val="00B0210E"/>
    <w:rsid w:val="00B07D6B"/>
    <w:rsid w:val="00B162A1"/>
    <w:rsid w:val="00B164EC"/>
    <w:rsid w:val="00B172D9"/>
    <w:rsid w:val="00B2173B"/>
    <w:rsid w:val="00B233D9"/>
    <w:rsid w:val="00B31750"/>
    <w:rsid w:val="00B351AC"/>
    <w:rsid w:val="00B37D11"/>
    <w:rsid w:val="00B40FE2"/>
    <w:rsid w:val="00B45C64"/>
    <w:rsid w:val="00B4704B"/>
    <w:rsid w:val="00B54C12"/>
    <w:rsid w:val="00B5537D"/>
    <w:rsid w:val="00B646F0"/>
    <w:rsid w:val="00B67BE0"/>
    <w:rsid w:val="00B7091D"/>
    <w:rsid w:val="00B74498"/>
    <w:rsid w:val="00B80A26"/>
    <w:rsid w:val="00B8160A"/>
    <w:rsid w:val="00B82971"/>
    <w:rsid w:val="00B847ED"/>
    <w:rsid w:val="00B85C42"/>
    <w:rsid w:val="00B85EAF"/>
    <w:rsid w:val="00B87125"/>
    <w:rsid w:val="00B91B7A"/>
    <w:rsid w:val="00B92DC2"/>
    <w:rsid w:val="00B937EA"/>
    <w:rsid w:val="00BB1C01"/>
    <w:rsid w:val="00BC1059"/>
    <w:rsid w:val="00BC3D7D"/>
    <w:rsid w:val="00BC5080"/>
    <w:rsid w:val="00BD438D"/>
    <w:rsid w:val="00BE531B"/>
    <w:rsid w:val="00BF3097"/>
    <w:rsid w:val="00C0234A"/>
    <w:rsid w:val="00C03D19"/>
    <w:rsid w:val="00C058C2"/>
    <w:rsid w:val="00C058DB"/>
    <w:rsid w:val="00C064C5"/>
    <w:rsid w:val="00C06804"/>
    <w:rsid w:val="00C11359"/>
    <w:rsid w:val="00C11DA5"/>
    <w:rsid w:val="00C175D9"/>
    <w:rsid w:val="00C22EF8"/>
    <w:rsid w:val="00C260C1"/>
    <w:rsid w:val="00C271E9"/>
    <w:rsid w:val="00C27BB1"/>
    <w:rsid w:val="00C27E49"/>
    <w:rsid w:val="00C3074C"/>
    <w:rsid w:val="00C36CA6"/>
    <w:rsid w:val="00C3716E"/>
    <w:rsid w:val="00C449CC"/>
    <w:rsid w:val="00C45B9D"/>
    <w:rsid w:val="00C514F5"/>
    <w:rsid w:val="00C53759"/>
    <w:rsid w:val="00C53F41"/>
    <w:rsid w:val="00C55252"/>
    <w:rsid w:val="00C62BC4"/>
    <w:rsid w:val="00C6457F"/>
    <w:rsid w:val="00C64FB9"/>
    <w:rsid w:val="00C71884"/>
    <w:rsid w:val="00C7359C"/>
    <w:rsid w:val="00C7522B"/>
    <w:rsid w:val="00C80BBE"/>
    <w:rsid w:val="00C83B45"/>
    <w:rsid w:val="00C8512D"/>
    <w:rsid w:val="00C87154"/>
    <w:rsid w:val="00C92DE2"/>
    <w:rsid w:val="00C95EA8"/>
    <w:rsid w:val="00CA4E7C"/>
    <w:rsid w:val="00CC1365"/>
    <w:rsid w:val="00CC4F2B"/>
    <w:rsid w:val="00CC5203"/>
    <w:rsid w:val="00CC7519"/>
    <w:rsid w:val="00CD1C64"/>
    <w:rsid w:val="00CD5657"/>
    <w:rsid w:val="00CD6C2A"/>
    <w:rsid w:val="00CE038E"/>
    <w:rsid w:val="00CE6E5B"/>
    <w:rsid w:val="00CE7B0A"/>
    <w:rsid w:val="00CF0023"/>
    <w:rsid w:val="00CF00B5"/>
    <w:rsid w:val="00CF1215"/>
    <w:rsid w:val="00CF1F42"/>
    <w:rsid w:val="00CF4600"/>
    <w:rsid w:val="00D00583"/>
    <w:rsid w:val="00D008B1"/>
    <w:rsid w:val="00D02A88"/>
    <w:rsid w:val="00D02AE4"/>
    <w:rsid w:val="00D03575"/>
    <w:rsid w:val="00D04CA6"/>
    <w:rsid w:val="00D104A7"/>
    <w:rsid w:val="00D12195"/>
    <w:rsid w:val="00D12DB5"/>
    <w:rsid w:val="00D16765"/>
    <w:rsid w:val="00D211AC"/>
    <w:rsid w:val="00D24155"/>
    <w:rsid w:val="00D32F03"/>
    <w:rsid w:val="00D3426F"/>
    <w:rsid w:val="00D3635C"/>
    <w:rsid w:val="00D36E3A"/>
    <w:rsid w:val="00D429C4"/>
    <w:rsid w:val="00D43521"/>
    <w:rsid w:val="00D444D6"/>
    <w:rsid w:val="00D4644F"/>
    <w:rsid w:val="00D50EDD"/>
    <w:rsid w:val="00D521CD"/>
    <w:rsid w:val="00D5537D"/>
    <w:rsid w:val="00D65311"/>
    <w:rsid w:val="00D82BF7"/>
    <w:rsid w:val="00D835A2"/>
    <w:rsid w:val="00D84DC7"/>
    <w:rsid w:val="00D936B0"/>
    <w:rsid w:val="00D95D6E"/>
    <w:rsid w:val="00DA407A"/>
    <w:rsid w:val="00DA4432"/>
    <w:rsid w:val="00DA7D60"/>
    <w:rsid w:val="00DB0547"/>
    <w:rsid w:val="00DB128D"/>
    <w:rsid w:val="00DB3844"/>
    <w:rsid w:val="00DC46A3"/>
    <w:rsid w:val="00DC4897"/>
    <w:rsid w:val="00DC7B4D"/>
    <w:rsid w:val="00DD21D5"/>
    <w:rsid w:val="00DD2532"/>
    <w:rsid w:val="00DD5F55"/>
    <w:rsid w:val="00DD6A0F"/>
    <w:rsid w:val="00DE0872"/>
    <w:rsid w:val="00DE64DE"/>
    <w:rsid w:val="00DE7886"/>
    <w:rsid w:val="00DF047C"/>
    <w:rsid w:val="00DF04C3"/>
    <w:rsid w:val="00DF09FA"/>
    <w:rsid w:val="00DF26FD"/>
    <w:rsid w:val="00DF6043"/>
    <w:rsid w:val="00DF702E"/>
    <w:rsid w:val="00E00A73"/>
    <w:rsid w:val="00E05D26"/>
    <w:rsid w:val="00E14ECF"/>
    <w:rsid w:val="00E17D7F"/>
    <w:rsid w:val="00E211E3"/>
    <w:rsid w:val="00E303DE"/>
    <w:rsid w:val="00E32B3A"/>
    <w:rsid w:val="00E34248"/>
    <w:rsid w:val="00E35441"/>
    <w:rsid w:val="00E4473C"/>
    <w:rsid w:val="00E5026A"/>
    <w:rsid w:val="00E62C6C"/>
    <w:rsid w:val="00E667EE"/>
    <w:rsid w:val="00E67A60"/>
    <w:rsid w:val="00E7086F"/>
    <w:rsid w:val="00E70F1A"/>
    <w:rsid w:val="00E71940"/>
    <w:rsid w:val="00E77325"/>
    <w:rsid w:val="00E97D10"/>
    <w:rsid w:val="00EA00D6"/>
    <w:rsid w:val="00EA0B25"/>
    <w:rsid w:val="00EA20B1"/>
    <w:rsid w:val="00EA7825"/>
    <w:rsid w:val="00EB15DC"/>
    <w:rsid w:val="00EC3D52"/>
    <w:rsid w:val="00EC4873"/>
    <w:rsid w:val="00EC6526"/>
    <w:rsid w:val="00EC7B20"/>
    <w:rsid w:val="00ED12C6"/>
    <w:rsid w:val="00ED1D01"/>
    <w:rsid w:val="00ED2353"/>
    <w:rsid w:val="00ED625F"/>
    <w:rsid w:val="00ED7623"/>
    <w:rsid w:val="00EE1B97"/>
    <w:rsid w:val="00EE2916"/>
    <w:rsid w:val="00EE4FF6"/>
    <w:rsid w:val="00EE68AF"/>
    <w:rsid w:val="00EF15F9"/>
    <w:rsid w:val="00EF2F52"/>
    <w:rsid w:val="00EF48ED"/>
    <w:rsid w:val="00EF56E8"/>
    <w:rsid w:val="00F0297C"/>
    <w:rsid w:val="00F03374"/>
    <w:rsid w:val="00F0719C"/>
    <w:rsid w:val="00F11203"/>
    <w:rsid w:val="00F20562"/>
    <w:rsid w:val="00F214C6"/>
    <w:rsid w:val="00F25068"/>
    <w:rsid w:val="00F26E41"/>
    <w:rsid w:val="00F30498"/>
    <w:rsid w:val="00F304B5"/>
    <w:rsid w:val="00F31E95"/>
    <w:rsid w:val="00F35BA5"/>
    <w:rsid w:val="00F35CEB"/>
    <w:rsid w:val="00F35D7B"/>
    <w:rsid w:val="00F4446F"/>
    <w:rsid w:val="00F4713F"/>
    <w:rsid w:val="00F5162C"/>
    <w:rsid w:val="00F53FD9"/>
    <w:rsid w:val="00F55170"/>
    <w:rsid w:val="00F558A7"/>
    <w:rsid w:val="00F60015"/>
    <w:rsid w:val="00F63666"/>
    <w:rsid w:val="00F66519"/>
    <w:rsid w:val="00F66F50"/>
    <w:rsid w:val="00F70972"/>
    <w:rsid w:val="00F73211"/>
    <w:rsid w:val="00F73276"/>
    <w:rsid w:val="00F74EF7"/>
    <w:rsid w:val="00F77670"/>
    <w:rsid w:val="00F80CFE"/>
    <w:rsid w:val="00F84835"/>
    <w:rsid w:val="00F85EF0"/>
    <w:rsid w:val="00F971C2"/>
    <w:rsid w:val="00F974FC"/>
    <w:rsid w:val="00FA3D08"/>
    <w:rsid w:val="00FA6AD4"/>
    <w:rsid w:val="00FB000F"/>
    <w:rsid w:val="00FB1006"/>
    <w:rsid w:val="00FB6419"/>
    <w:rsid w:val="00FC3136"/>
    <w:rsid w:val="00FC37AC"/>
    <w:rsid w:val="00FC42C9"/>
    <w:rsid w:val="00FD2BDD"/>
    <w:rsid w:val="00FD66F0"/>
    <w:rsid w:val="00FD7E80"/>
    <w:rsid w:val="00FE0618"/>
    <w:rsid w:val="00FE18D6"/>
    <w:rsid w:val="00FE2475"/>
    <w:rsid w:val="00FE2A05"/>
    <w:rsid w:val="00FE5256"/>
    <w:rsid w:val="00FF05A0"/>
    <w:rsid w:val="00FF192E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1DEE"/>
  <w15:docId w15:val="{1B36E9C5-F5C6-4B59-BCB6-618EF01B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center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2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C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4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16B9E"/>
    <w:rPr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4CB8-1F6C-45C4-A4A1-A9597D93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1746</Characters>
  <Application>Microsoft Office Word</Application>
  <DocSecurity>0</DocSecurity>
  <Lines>115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Littlebury Parish Clerk</cp:lastModifiedBy>
  <cp:revision>246</cp:revision>
  <cp:lastPrinted>2026-03-05T13:14:00Z</cp:lastPrinted>
  <dcterms:created xsi:type="dcterms:W3CDTF">2026-01-01T16:35:00Z</dcterms:created>
  <dcterms:modified xsi:type="dcterms:W3CDTF">2026-03-09T15:33:00Z</dcterms:modified>
</cp:coreProperties>
</file>