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1808" w14:textId="59485953" w:rsidR="002E11ED" w:rsidRDefault="002E11ED" w:rsidP="002E11ED">
      <w:pPr>
        <w:pStyle w:val="Heading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MINUTES OF THE LITTLEBURY PARISH COUNCIL MEETING</w:t>
      </w:r>
      <w:r>
        <w:rPr>
          <w:b/>
          <w:sz w:val="22"/>
          <w:szCs w:val="22"/>
        </w:rPr>
        <w:br/>
        <w:t xml:space="preserve"> HELD ON WEDNESDAY 10</w:t>
      </w:r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DECEMBER 2025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  <w:t>LITLEBURY VILLAGE HALL, LITTLEBURY at 7.30 p.m.</w:t>
      </w:r>
    </w:p>
    <w:p w14:paraId="45D3D348" w14:textId="77777777" w:rsidR="002E11ED" w:rsidRDefault="002E11ED" w:rsidP="002E11E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b/>
          <w:color w:val="000000"/>
          <w:sz w:val="22"/>
          <w:szCs w:val="22"/>
        </w:rPr>
      </w:pPr>
    </w:p>
    <w:p w14:paraId="11FDBBE9" w14:textId="5507C32D" w:rsidR="00322772" w:rsidRPr="00E978B3" w:rsidRDefault="00322772" w:rsidP="00322772">
      <w:pPr>
        <w:rPr>
          <w:bCs/>
          <w:color w:val="000000"/>
          <w:sz w:val="22"/>
          <w:szCs w:val="22"/>
          <w:u w:val="single"/>
        </w:rPr>
      </w:pPr>
      <w:bookmarkStart w:id="0" w:name="_gjdgxs" w:colFirst="0" w:colLast="0"/>
      <w:bookmarkEnd w:id="0"/>
      <w:r>
        <w:rPr>
          <w:b/>
          <w:color w:val="000000"/>
          <w:sz w:val="22"/>
          <w:szCs w:val="22"/>
        </w:rPr>
        <w:t xml:space="preserve">Present: </w:t>
      </w:r>
      <w:r>
        <w:rPr>
          <w:bCs/>
          <w:color w:val="000000"/>
          <w:sz w:val="22"/>
          <w:szCs w:val="22"/>
        </w:rPr>
        <w:t>Philip Marns, Mike Scott, John Broomfield, Steve Roberts, Jan Menell</w:t>
      </w:r>
      <w:r w:rsidR="004C4715">
        <w:rPr>
          <w:bCs/>
          <w:color w:val="000000"/>
          <w:sz w:val="22"/>
          <w:szCs w:val="22"/>
        </w:rPr>
        <w:t>, Peter Ri</w:t>
      </w:r>
      <w:r w:rsidR="00766D3F">
        <w:rPr>
          <w:bCs/>
          <w:color w:val="000000"/>
          <w:sz w:val="22"/>
          <w:szCs w:val="22"/>
        </w:rPr>
        <w:t>e</w:t>
      </w:r>
      <w:r w:rsidR="004C4715">
        <w:rPr>
          <w:bCs/>
          <w:color w:val="000000"/>
          <w:sz w:val="22"/>
          <w:szCs w:val="22"/>
        </w:rPr>
        <w:t>ck</w:t>
      </w:r>
      <w:r>
        <w:rPr>
          <w:bCs/>
          <w:color w:val="000000"/>
          <w:sz w:val="22"/>
          <w:szCs w:val="22"/>
        </w:rPr>
        <w:t xml:space="preserve"> and Scott Rowling.</w:t>
      </w:r>
      <w:r>
        <w:rPr>
          <w:bCs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Also Present: </w:t>
      </w:r>
      <w:r>
        <w:rPr>
          <w:bCs/>
          <w:color w:val="000000"/>
          <w:sz w:val="22"/>
          <w:szCs w:val="22"/>
        </w:rPr>
        <w:t>Jodie Rowlandson (Clerk)</w:t>
      </w:r>
      <w:r>
        <w:rPr>
          <w:bCs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>Public: 1</w:t>
      </w:r>
    </w:p>
    <w:p w14:paraId="3A09E432" w14:textId="77777777" w:rsidR="00677552" w:rsidRDefault="00677552">
      <w:pPr>
        <w:rPr>
          <w:b/>
          <w:sz w:val="22"/>
          <w:szCs w:val="22"/>
        </w:rPr>
      </w:pPr>
    </w:p>
    <w:tbl>
      <w:tblPr>
        <w:tblStyle w:val="a"/>
        <w:tblW w:w="82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804"/>
        <w:gridCol w:w="737"/>
      </w:tblGrid>
      <w:tr w:rsidR="00C87154" w14:paraId="2B319C34" w14:textId="77777777">
        <w:tc>
          <w:tcPr>
            <w:tcW w:w="675" w:type="dxa"/>
          </w:tcPr>
          <w:p w14:paraId="37C8C88E" w14:textId="77777777" w:rsidR="00C87154" w:rsidRDefault="00C87154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2CC2BEA3" w14:textId="3908B40F" w:rsidR="00C87154" w:rsidRDefault="00C87154" w:rsidP="00570B2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Apologies for Absence</w:t>
            </w:r>
            <w:r w:rsidR="001D77E2" w:rsidRPr="001D77E2">
              <w:rPr>
                <w:b/>
                <w:sz w:val="22"/>
                <w:szCs w:val="22"/>
              </w:rPr>
              <w:t>:</w:t>
            </w:r>
            <w:r w:rsidR="001F32F6">
              <w:rPr>
                <w:b/>
                <w:sz w:val="22"/>
                <w:szCs w:val="22"/>
              </w:rPr>
              <w:t xml:space="preserve"> </w:t>
            </w:r>
            <w:r w:rsidR="00362566">
              <w:rPr>
                <w:bCs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737" w:type="dxa"/>
          </w:tcPr>
          <w:p w14:paraId="46183EE4" w14:textId="77777777" w:rsidR="00C87154" w:rsidRDefault="00C87154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:rsidRPr="005D62E2" w14:paraId="71EF70CB" w14:textId="77777777">
        <w:tc>
          <w:tcPr>
            <w:tcW w:w="675" w:type="dxa"/>
          </w:tcPr>
          <w:p w14:paraId="1014254D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69DA64F3" w14:textId="77777777" w:rsidR="000524DF" w:rsidRDefault="007C3F3F" w:rsidP="007C3F3F">
            <w:pPr>
              <w:tabs>
                <w:tab w:val="left" w:pos="2694"/>
              </w:tabs>
              <w:rPr>
                <w:bCs/>
                <w:color w:val="000000"/>
                <w:sz w:val="22"/>
                <w:szCs w:val="22"/>
              </w:rPr>
            </w:pPr>
            <w:r w:rsidRPr="005D62E2">
              <w:rPr>
                <w:b/>
                <w:sz w:val="22"/>
                <w:szCs w:val="22"/>
              </w:rPr>
              <w:t>Public Participation (15 mins):</w:t>
            </w:r>
            <w:r w:rsidR="00F35BA5" w:rsidRPr="005D62E2">
              <w:rPr>
                <w:b/>
                <w:sz w:val="22"/>
                <w:szCs w:val="22"/>
              </w:rPr>
              <w:t xml:space="preserve"> </w:t>
            </w:r>
            <w:r w:rsidR="005D62E2" w:rsidRPr="005D62E2">
              <w:rPr>
                <w:bCs/>
                <w:color w:val="000000"/>
                <w:sz w:val="22"/>
                <w:szCs w:val="22"/>
              </w:rPr>
              <w:t>Martyn Porter came to</w:t>
            </w:r>
            <w:r w:rsidR="005D62E2">
              <w:rPr>
                <w:bCs/>
                <w:color w:val="000000"/>
                <w:sz w:val="22"/>
                <w:szCs w:val="22"/>
              </w:rPr>
              <w:t xml:space="preserve"> discuss sto</w:t>
            </w:r>
            <w:r w:rsidR="00934895">
              <w:rPr>
                <w:bCs/>
                <w:color w:val="000000"/>
                <w:sz w:val="22"/>
                <w:szCs w:val="22"/>
              </w:rPr>
              <w:t xml:space="preserve">rage of Parish Council items at the Village Hall. </w:t>
            </w:r>
            <w:r w:rsidR="00A33E9C">
              <w:rPr>
                <w:bCs/>
                <w:color w:val="000000"/>
                <w:sz w:val="22"/>
                <w:szCs w:val="22"/>
              </w:rPr>
              <w:t>Martyn believes space could be made in the existing shed to accommodate the PC</w:t>
            </w:r>
            <w:r w:rsidR="000524DF">
              <w:rPr>
                <w:bCs/>
                <w:color w:val="000000"/>
                <w:sz w:val="22"/>
                <w:szCs w:val="22"/>
              </w:rPr>
              <w:t>’</w:t>
            </w:r>
            <w:r w:rsidR="00A33E9C">
              <w:rPr>
                <w:bCs/>
                <w:color w:val="000000"/>
                <w:sz w:val="22"/>
                <w:szCs w:val="22"/>
              </w:rPr>
              <w:t>s needs</w:t>
            </w:r>
            <w:r w:rsidR="00D13A66">
              <w:rPr>
                <w:bCs/>
                <w:color w:val="000000"/>
                <w:sz w:val="22"/>
                <w:szCs w:val="22"/>
              </w:rPr>
              <w:t>. Martyn will report back to the Village Hall Committee and they will see what size space they can make</w:t>
            </w:r>
            <w:r w:rsidR="000524DF">
              <w:rPr>
                <w:bCs/>
                <w:color w:val="000000"/>
                <w:sz w:val="22"/>
                <w:szCs w:val="22"/>
              </w:rPr>
              <w:t xml:space="preserve"> available</w:t>
            </w:r>
            <w:r w:rsidR="00BA4F91"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6FE7B63D" w14:textId="42D0B385" w:rsidR="007C3F3F" w:rsidRPr="00162169" w:rsidRDefault="00BA4F91" w:rsidP="000524D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The PC </w:t>
            </w:r>
            <w:r w:rsidR="000524DF">
              <w:rPr>
                <w:bCs/>
                <w:color w:val="000000"/>
                <w:sz w:val="22"/>
                <w:szCs w:val="22"/>
              </w:rPr>
              <w:t>was</w:t>
            </w:r>
            <w:r>
              <w:rPr>
                <w:bCs/>
                <w:color w:val="000000"/>
                <w:sz w:val="22"/>
                <w:szCs w:val="22"/>
              </w:rPr>
              <w:t xml:space="preserve"> pleased to hear that the Village Hall w</w:t>
            </w:r>
            <w:r w:rsidR="000524DF">
              <w:rPr>
                <w:bCs/>
                <w:color w:val="000000"/>
                <w:sz w:val="22"/>
                <w:szCs w:val="22"/>
              </w:rPr>
              <w:t>as</w:t>
            </w:r>
            <w:r>
              <w:rPr>
                <w:bCs/>
                <w:color w:val="000000"/>
                <w:sz w:val="22"/>
                <w:szCs w:val="22"/>
              </w:rPr>
              <w:t xml:space="preserve"> successful in receiving a grant </w:t>
            </w:r>
            <w:r w:rsidR="000524DF" w:rsidRPr="000524DF">
              <w:rPr>
                <w:bCs/>
                <w:color w:val="000000"/>
                <w:sz w:val="22"/>
                <w:szCs w:val="22"/>
              </w:rPr>
              <w:t>from MAG Airports Community Funds</w:t>
            </w:r>
            <w:r w:rsidR="00480021">
              <w:rPr>
                <w:bCs/>
                <w:color w:val="000000"/>
                <w:sz w:val="22"/>
                <w:szCs w:val="22"/>
              </w:rPr>
              <w:t>,</w:t>
            </w:r>
            <w:r w:rsidR="00804577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80021">
              <w:rPr>
                <w:bCs/>
                <w:color w:val="000000"/>
                <w:sz w:val="22"/>
                <w:szCs w:val="22"/>
              </w:rPr>
              <w:t>f</w:t>
            </w:r>
            <w:r>
              <w:rPr>
                <w:bCs/>
                <w:color w:val="000000"/>
                <w:sz w:val="22"/>
                <w:szCs w:val="22"/>
              </w:rPr>
              <w:t>or the refurbishment of the old Commi</w:t>
            </w:r>
            <w:r w:rsidR="00787D6F">
              <w:rPr>
                <w:bCs/>
                <w:color w:val="000000"/>
                <w:sz w:val="22"/>
                <w:szCs w:val="22"/>
              </w:rPr>
              <w:t xml:space="preserve">ttee room </w:t>
            </w:r>
          </w:p>
        </w:tc>
        <w:tc>
          <w:tcPr>
            <w:tcW w:w="737" w:type="dxa"/>
          </w:tcPr>
          <w:p w14:paraId="27473600" w14:textId="77777777" w:rsidR="007C3F3F" w:rsidRPr="005D62E2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416CBF75" w14:textId="77777777">
        <w:tc>
          <w:tcPr>
            <w:tcW w:w="675" w:type="dxa"/>
          </w:tcPr>
          <w:p w14:paraId="28842E41" w14:textId="1C8D54E5" w:rsidR="007C3F3F" w:rsidRPr="005D62E2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bookmarkStart w:id="1" w:name="_30j0zll" w:colFirst="0" w:colLast="0"/>
            <w:bookmarkEnd w:id="1"/>
          </w:p>
          <w:p w14:paraId="71EF3027" w14:textId="77777777" w:rsidR="007C3F3F" w:rsidRPr="005D62E2" w:rsidRDefault="007C3F3F" w:rsidP="007C3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00173F62" w14:textId="44262A1E" w:rsidR="007C3F3F" w:rsidRPr="006F36B0" w:rsidRDefault="008D64BD" w:rsidP="007C3F3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Conflicts of Interes</w:t>
            </w:r>
            <w:r w:rsidR="00D50EDD">
              <w:rPr>
                <w:b/>
                <w:sz w:val="22"/>
                <w:szCs w:val="22"/>
              </w:rPr>
              <w:t>t</w:t>
            </w:r>
            <w:r w:rsidR="007C3F3F">
              <w:rPr>
                <w:b/>
                <w:sz w:val="22"/>
                <w:szCs w:val="22"/>
              </w:rPr>
              <w:t>:</w:t>
            </w:r>
            <w:r w:rsidR="00210F6C">
              <w:rPr>
                <w:b/>
                <w:sz w:val="22"/>
                <w:szCs w:val="22"/>
              </w:rPr>
              <w:t xml:space="preserve"> </w:t>
            </w:r>
            <w:r w:rsidR="00210F6C">
              <w:rPr>
                <w:bCs/>
                <w:color w:val="000000"/>
                <w:sz w:val="22"/>
                <w:szCs w:val="22"/>
              </w:rPr>
              <w:t xml:space="preserve">Mike Scott </w:t>
            </w:r>
            <w:r w:rsidR="00457E27">
              <w:rPr>
                <w:bCs/>
                <w:color w:val="000000"/>
                <w:sz w:val="22"/>
                <w:szCs w:val="22"/>
              </w:rPr>
              <w:t>state</w:t>
            </w:r>
            <w:r w:rsidR="000524DF">
              <w:rPr>
                <w:bCs/>
                <w:color w:val="000000"/>
                <w:sz w:val="22"/>
                <w:szCs w:val="22"/>
              </w:rPr>
              <w:t>d</w:t>
            </w:r>
            <w:r w:rsidR="00457E27">
              <w:rPr>
                <w:bCs/>
                <w:color w:val="000000"/>
                <w:sz w:val="22"/>
                <w:szCs w:val="22"/>
              </w:rPr>
              <w:t xml:space="preserve"> in relation to the budget he would like it </w:t>
            </w:r>
            <w:r w:rsidR="000524DF">
              <w:rPr>
                <w:bCs/>
                <w:color w:val="000000"/>
                <w:sz w:val="22"/>
                <w:szCs w:val="22"/>
              </w:rPr>
              <w:t xml:space="preserve">to be </w:t>
            </w:r>
            <w:r w:rsidR="00457E27">
              <w:rPr>
                <w:bCs/>
                <w:color w:val="000000"/>
                <w:sz w:val="22"/>
                <w:szCs w:val="22"/>
              </w:rPr>
              <w:t>known</w:t>
            </w:r>
            <w:r w:rsidR="00C90CBE">
              <w:rPr>
                <w:bCs/>
                <w:color w:val="000000"/>
                <w:sz w:val="22"/>
                <w:szCs w:val="22"/>
              </w:rPr>
              <w:t xml:space="preserve"> that</w:t>
            </w:r>
            <w:r w:rsidR="00457E27">
              <w:rPr>
                <w:bCs/>
                <w:color w:val="000000"/>
                <w:sz w:val="22"/>
                <w:szCs w:val="22"/>
              </w:rPr>
              <w:t xml:space="preserve"> he is Chair of St Pete</w:t>
            </w:r>
            <w:r w:rsidR="00FE15BA">
              <w:rPr>
                <w:bCs/>
                <w:color w:val="000000"/>
                <w:sz w:val="22"/>
                <w:szCs w:val="22"/>
              </w:rPr>
              <w:t>r’s Community Hub.</w:t>
            </w:r>
          </w:p>
        </w:tc>
        <w:tc>
          <w:tcPr>
            <w:tcW w:w="737" w:type="dxa"/>
          </w:tcPr>
          <w:p w14:paraId="16E745C8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E4307D" w14:paraId="7EA4202D" w14:textId="77777777">
        <w:tc>
          <w:tcPr>
            <w:tcW w:w="675" w:type="dxa"/>
          </w:tcPr>
          <w:p w14:paraId="40F4D912" w14:textId="77777777" w:rsidR="00E4307D" w:rsidRDefault="00E4307D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0C386773" w14:textId="77EA53D1" w:rsidR="00E4307D" w:rsidRPr="00CA58EE" w:rsidRDefault="00E4307D" w:rsidP="0046495D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6F36B0">
              <w:rPr>
                <w:b/>
                <w:sz w:val="22"/>
                <w:szCs w:val="22"/>
              </w:rPr>
              <w:t xml:space="preserve">Approval of minutes: </w:t>
            </w:r>
            <w:r w:rsidR="0046495D" w:rsidRPr="006F36B0">
              <w:rPr>
                <w:sz w:val="22"/>
                <w:szCs w:val="22"/>
              </w:rPr>
              <w:t xml:space="preserve">Parish Council meeting held on </w:t>
            </w:r>
            <w:r w:rsidR="0046495D">
              <w:rPr>
                <w:sz w:val="22"/>
                <w:szCs w:val="22"/>
              </w:rPr>
              <w:t>12</w:t>
            </w:r>
            <w:r w:rsidR="0046495D" w:rsidRPr="006F36B0">
              <w:rPr>
                <w:sz w:val="22"/>
                <w:szCs w:val="22"/>
                <w:vertAlign w:val="superscript"/>
              </w:rPr>
              <w:t>th</w:t>
            </w:r>
            <w:r w:rsidR="0046495D" w:rsidRPr="006F36B0">
              <w:rPr>
                <w:sz w:val="22"/>
                <w:szCs w:val="22"/>
              </w:rPr>
              <w:t xml:space="preserve"> </w:t>
            </w:r>
            <w:r w:rsidR="0046495D">
              <w:rPr>
                <w:sz w:val="22"/>
                <w:szCs w:val="22"/>
              </w:rPr>
              <w:t>Decem</w:t>
            </w:r>
            <w:r w:rsidR="00CA58EE">
              <w:rPr>
                <w:sz w:val="22"/>
                <w:szCs w:val="22"/>
              </w:rPr>
              <w:t>ber</w:t>
            </w:r>
            <w:r w:rsidR="0046495D" w:rsidRPr="006F36B0">
              <w:rPr>
                <w:sz w:val="22"/>
                <w:szCs w:val="22"/>
              </w:rPr>
              <w:t xml:space="preserve"> 2025.</w:t>
            </w:r>
            <w:r w:rsidR="00CA58EE">
              <w:rPr>
                <w:sz w:val="22"/>
                <w:szCs w:val="22"/>
              </w:rPr>
              <w:t xml:space="preserve"> </w:t>
            </w:r>
            <w:r w:rsidR="0046495D">
              <w:rPr>
                <w:color w:val="000000"/>
                <w:sz w:val="22"/>
                <w:szCs w:val="22"/>
              </w:rPr>
              <w:t>Approved with a few amendments. Signed by the Chair</w:t>
            </w:r>
          </w:p>
        </w:tc>
        <w:tc>
          <w:tcPr>
            <w:tcW w:w="737" w:type="dxa"/>
          </w:tcPr>
          <w:p w14:paraId="6AE56D6F" w14:textId="77777777" w:rsidR="00E4307D" w:rsidRDefault="00E4307D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E4307D" w14:paraId="5A6FF860" w14:textId="77777777">
        <w:tc>
          <w:tcPr>
            <w:tcW w:w="675" w:type="dxa"/>
          </w:tcPr>
          <w:p w14:paraId="03F9BCAD" w14:textId="77777777" w:rsidR="00E4307D" w:rsidRDefault="00E4307D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4AC6D643" w14:textId="77777777" w:rsidR="00E4307D" w:rsidRDefault="00E4307D" w:rsidP="007C3F3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891D3E">
              <w:rPr>
                <w:b/>
                <w:sz w:val="22"/>
                <w:szCs w:val="22"/>
              </w:rPr>
              <w:t>Matters/Actions arising from the minutes:</w:t>
            </w:r>
          </w:p>
          <w:p w14:paraId="4916A9E5" w14:textId="62BB0CA9" w:rsidR="00E4307D" w:rsidRDefault="00E4307D" w:rsidP="00D5160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3C7580">
              <w:rPr>
                <w:sz w:val="22"/>
                <w:szCs w:val="22"/>
              </w:rPr>
              <w:t xml:space="preserve">The PC approved the Grants </w:t>
            </w:r>
            <w:r>
              <w:rPr>
                <w:bCs/>
                <w:color w:val="000000"/>
                <w:sz w:val="22"/>
                <w:szCs w:val="22"/>
              </w:rPr>
              <w:t xml:space="preserve">Policy </w:t>
            </w:r>
            <w:r w:rsidR="003C7580">
              <w:rPr>
                <w:bCs/>
                <w:color w:val="000000"/>
                <w:sz w:val="22"/>
                <w:szCs w:val="22"/>
              </w:rPr>
              <w:t xml:space="preserve">and </w:t>
            </w:r>
            <w:r w:rsidR="00CF3CB7">
              <w:rPr>
                <w:bCs/>
                <w:color w:val="000000"/>
                <w:sz w:val="22"/>
                <w:szCs w:val="22"/>
              </w:rPr>
              <w:t xml:space="preserve">Communications Policy documents. Signed copies of the policies will be kept </w:t>
            </w:r>
            <w:r w:rsidR="00A14D49">
              <w:rPr>
                <w:bCs/>
                <w:color w:val="000000"/>
                <w:sz w:val="22"/>
                <w:szCs w:val="22"/>
              </w:rPr>
              <w:t>by</w:t>
            </w:r>
            <w:r w:rsidR="00CF3CB7">
              <w:rPr>
                <w:bCs/>
                <w:color w:val="000000"/>
                <w:sz w:val="22"/>
                <w:szCs w:val="22"/>
              </w:rPr>
              <w:t xml:space="preserve"> the Clerk</w:t>
            </w:r>
            <w:r w:rsidR="00775437">
              <w:rPr>
                <w:bCs/>
                <w:color w:val="000000"/>
                <w:sz w:val="22"/>
                <w:szCs w:val="22"/>
              </w:rPr>
              <w:t>. Philip Marns</w:t>
            </w:r>
            <w:r w:rsidR="004C61CF">
              <w:rPr>
                <w:bCs/>
                <w:color w:val="000000"/>
                <w:sz w:val="22"/>
                <w:szCs w:val="22"/>
              </w:rPr>
              <w:t xml:space="preserve"> requested the PC look to approve sections of the Risk Register at the January meeting. </w:t>
            </w:r>
          </w:p>
          <w:p w14:paraId="47AEFC6B" w14:textId="77777777" w:rsidR="00E4307D" w:rsidRDefault="00E4307D" w:rsidP="00E4307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b</w:t>
            </w:r>
            <w:r w:rsidRPr="009D3909">
              <w:rPr>
                <w:bCs/>
                <w:color w:val="000000"/>
                <w:sz w:val="22"/>
                <w:szCs w:val="22"/>
              </w:rPr>
              <w:t xml:space="preserve">) </w:t>
            </w:r>
            <w:r w:rsidR="00CF3CB7">
              <w:rPr>
                <w:bCs/>
                <w:color w:val="000000"/>
                <w:sz w:val="22"/>
                <w:szCs w:val="22"/>
              </w:rPr>
              <w:t xml:space="preserve">The PC approved </w:t>
            </w:r>
            <w:r w:rsidR="00123017">
              <w:rPr>
                <w:bCs/>
                <w:color w:val="000000"/>
                <w:sz w:val="22"/>
                <w:szCs w:val="22"/>
              </w:rPr>
              <w:t xml:space="preserve">Falcon Tree </w:t>
            </w:r>
            <w:r w:rsidR="002045B0">
              <w:rPr>
                <w:bCs/>
                <w:color w:val="000000"/>
                <w:sz w:val="22"/>
                <w:szCs w:val="22"/>
              </w:rPr>
              <w:t xml:space="preserve">Specialists </w:t>
            </w:r>
            <w:r w:rsidR="00123017">
              <w:rPr>
                <w:bCs/>
                <w:color w:val="000000"/>
                <w:sz w:val="22"/>
                <w:szCs w:val="22"/>
              </w:rPr>
              <w:t>to carry out works advised on trees within the Parish</w:t>
            </w:r>
            <w:r w:rsidR="00020030">
              <w:rPr>
                <w:bCs/>
                <w:color w:val="000000"/>
                <w:sz w:val="22"/>
                <w:szCs w:val="22"/>
              </w:rPr>
              <w:t xml:space="preserve">. Clerk to liaise with Falcon Tree and try to book in as soon as possible in January </w:t>
            </w:r>
          </w:p>
          <w:p w14:paraId="39E73632" w14:textId="77777777" w:rsidR="00012330" w:rsidRDefault="00012330" w:rsidP="00E4307D">
            <w:pPr>
              <w:rPr>
                <w:bCs/>
                <w:color w:val="000000"/>
                <w:sz w:val="22"/>
                <w:szCs w:val="22"/>
              </w:rPr>
            </w:pPr>
          </w:p>
          <w:p w14:paraId="1EC7D998" w14:textId="72116B30" w:rsidR="00012330" w:rsidRPr="00E4307D" w:rsidRDefault="00012330" w:rsidP="00E4307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Steve Roberts arrived </w:t>
            </w:r>
            <w:r w:rsidR="00D56653">
              <w:rPr>
                <w:bCs/>
                <w:color w:val="000000"/>
                <w:sz w:val="22"/>
                <w:szCs w:val="22"/>
              </w:rPr>
              <w:t>at</w:t>
            </w:r>
            <w:r>
              <w:rPr>
                <w:bCs/>
                <w:color w:val="000000"/>
                <w:sz w:val="22"/>
                <w:szCs w:val="22"/>
              </w:rPr>
              <w:t xml:space="preserve"> the meeting</w:t>
            </w:r>
          </w:p>
        </w:tc>
        <w:tc>
          <w:tcPr>
            <w:tcW w:w="737" w:type="dxa"/>
          </w:tcPr>
          <w:p w14:paraId="73F35E27" w14:textId="77777777" w:rsidR="00E4307D" w:rsidRDefault="00E4307D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E4307D" w:rsidRPr="00761E5C" w14:paraId="598435F0" w14:textId="77777777">
        <w:tc>
          <w:tcPr>
            <w:tcW w:w="675" w:type="dxa"/>
          </w:tcPr>
          <w:p w14:paraId="14985E9C" w14:textId="77777777" w:rsidR="00E4307D" w:rsidRDefault="00E4307D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0940AD92" w14:textId="77777777" w:rsidR="00E4307D" w:rsidRDefault="00726106" w:rsidP="00FC55C3">
            <w:pPr>
              <w:rPr>
                <w:b/>
                <w:bCs/>
                <w:sz w:val="22"/>
                <w:szCs w:val="22"/>
              </w:rPr>
            </w:pPr>
            <w:r w:rsidRPr="00726106">
              <w:rPr>
                <w:b/>
                <w:bCs/>
                <w:sz w:val="22"/>
                <w:szCs w:val="22"/>
              </w:rPr>
              <w:t>To discuss the budget and agree the precept for 202</w:t>
            </w:r>
            <w:r w:rsidR="00CA6BA9">
              <w:rPr>
                <w:b/>
                <w:bCs/>
                <w:sz w:val="22"/>
                <w:szCs w:val="22"/>
              </w:rPr>
              <w:t>6/2027</w:t>
            </w:r>
            <w:r w:rsidR="00E2216F">
              <w:rPr>
                <w:b/>
                <w:bCs/>
                <w:sz w:val="22"/>
                <w:szCs w:val="22"/>
              </w:rPr>
              <w:t>:</w:t>
            </w:r>
          </w:p>
          <w:p w14:paraId="34DA1007" w14:textId="1576804D" w:rsidR="002F5326" w:rsidRDefault="00712A3A" w:rsidP="00712A3A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PC discussed the 202</w:t>
            </w:r>
            <w:r w:rsidR="001D680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</w:t>
            </w:r>
            <w:r w:rsidR="001D680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budget and agreed the following items will be included</w:t>
            </w:r>
            <w:r w:rsidR="009A02A3">
              <w:rPr>
                <w:sz w:val="22"/>
                <w:szCs w:val="22"/>
              </w:rPr>
              <w:t>,</w:t>
            </w:r>
            <w:r w:rsidR="00766B04">
              <w:rPr>
                <w:sz w:val="22"/>
                <w:szCs w:val="22"/>
              </w:rPr>
              <w:t xml:space="preserve"> in addition to regular ongoing expenses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br/>
              <w:t>a) Maintenance of the Littlebury village triangles.</w:t>
            </w:r>
          </w:p>
          <w:p w14:paraId="344D3E8D" w14:textId="0F101D54" w:rsidR="00712A3A" w:rsidRDefault="004245B0" w:rsidP="00712A3A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12A3A">
              <w:rPr>
                <w:sz w:val="22"/>
                <w:szCs w:val="22"/>
              </w:rPr>
              <w:t xml:space="preserve">) </w:t>
            </w:r>
            <w:r w:rsidR="00271D2C">
              <w:rPr>
                <w:sz w:val="22"/>
                <w:szCs w:val="22"/>
              </w:rPr>
              <w:t>Improvements and repairs to parish playground</w:t>
            </w:r>
            <w:r w:rsidR="00112192">
              <w:rPr>
                <w:sz w:val="22"/>
                <w:szCs w:val="22"/>
              </w:rPr>
              <w:t>s.</w:t>
            </w:r>
            <w:r w:rsidR="00712A3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c</w:t>
            </w:r>
            <w:r w:rsidR="00712A3A">
              <w:rPr>
                <w:sz w:val="22"/>
                <w:szCs w:val="22"/>
              </w:rPr>
              <w:t xml:space="preserve">) </w:t>
            </w:r>
            <w:r w:rsidR="00652FE3">
              <w:rPr>
                <w:sz w:val="22"/>
                <w:szCs w:val="22"/>
              </w:rPr>
              <w:t xml:space="preserve">Increase to three Christmas Trees so each Village can </w:t>
            </w:r>
            <w:r w:rsidR="00FA1F3F">
              <w:rPr>
                <w:sz w:val="22"/>
                <w:szCs w:val="22"/>
              </w:rPr>
              <w:t xml:space="preserve">enjoy </w:t>
            </w:r>
            <w:r w:rsidR="00123FE7">
              <w:rPr>
                <w:sz w:val="22"/>
                <w:szCs w:val="22"/>
              </w:rPr>
              <w:t>one.</w:t>
            </w:r>
            <w:r w:rsidR="00712A3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d</w:t>
            </w:r>
            <w:r w:rsidR="00712A3A">
              <w:rPr>
                <w:sz w:val="22"/>
                <w:szCs w:val="22"/>
              </w:rPr>
              <w:t xml:space="preserve">) </w:t>
            </w:r>
            <w:r w:rsidR="00106C04">
              <w:rPr>
                <w:sz w:val="22"/>
                <w:szCs w:val="22"/>
              </w:rPr>
              <w:t>B</w:t>
            </w:r>
            <w:r w:rsidR="00712A3A">
              <w:rPr>
                <w:sz w:val="22"/>
                <w:szCs w:val="22"/>
              </w:rPr>
              <w:t>udget for leaf removal or gravel for the Churchyard.</w:t>
            </w:r>
          </w:p>
          <w:p w14:paraId="126566EA" w14:textId="08CC3082" w:rsidR="00712A3A" w:rsidRDefault="004245B0" w:rsidP="00712A3A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712A3A">
              <w:rPr>
                <w:sz w:val="22"/>
                <w:szCs w:val="22"/>
              </w:rPr>
              <w:t xml:space="preserve">) </w:t>
            </w:r>
            <w:r w:rsidR="00112192">
              <w:rPr>
                <w:sz w:val="22"/>
                <w:szCs w:val="22"/>
              </w:rPr>
              <w:t xml:space="preserve">Increased budget for </w:t>
            </w:r>
            <w:r w:rsidR="005B06E5">
              <w:rPr>
                <w:sz w:val="22"/>
                <w:szCs w:val="22"/>
              </w:rPr>
              <w:t>Community Facilities</w:t>
            </w:r>
            <w:r w:rsidR="009A02A3">
              <w:rPr>
                <w:sz w:val="22"/>
                <w:szCs w:val="22"/>
              </w:rPr>
              <w:t xml:space="preserve"> – Littlebury Village Hall</w:t>
            </w:r>
            <w:r w:rsidR="000A12B5">
              <w:rPr>
                <w:sz w:val="22"/>
                <w:szCs w:val="22"/>
              </w:rPr>
              <w:t xml:space="preserve"> and St Peter’s Community Hub.</w:t>
            </w:r>
          </w:p>
          <w:p w14:paraId="3B20A468" w14:textId="04C8DC5F" w:rsidR="00E034A2" w:rsidRDefault="004245B0" w:rsidP="00712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712A3A">
              <w:rPr>
                <w:sz w:val="22"/>
                <w:szCs w:val="22"/>
              </w:rPr>
              <w:t xml:space="preserve">) Provision for professional </w:t>
            </w:r>
            <w:r w:rsidR="00E877FF">
              <w:rPr>
                <w:sz w:val="22"/>
                <w:szCs w:val="22"/>
              </w:rPr>
              <w:t>expertise, time and resources</w:t>
            </w:r>
            <w:r w:rsidR="00712A3A">
              <w:rPr>
                <w:sz w:val="22"/>
                <w:szCs w:val="22"/>
              </w:rPr>
              <w:t xml:space="preserve"> </w:t>
            </w:r>
            <w:r w:rsidR="00E877FF">
              <w:rPr>
                <w:sz w:val="22"/>
                <w:szCs w:val="22"/>
              </w:rPr>
              <w:t>for the</w:t>
            </w:r>
            <w:r w:rsidR="00712A3A">
              <w:rPr>
                <w:sz w:val="22"/>
                <w:szCs w:val="22"/>
              </w:rPr>
              <w:t xml:space="preserve"> Neighbourhood Plan for the Parish.</w:t>
            </w:r>
          </w:p>
          <w:p w14:paraId="60E083FD" w14:textId="3FD598C6" w:rsidR="00454DBE" w:rsidRDefault="004245B0" w:rsidP="00712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034A2">
              <w:rPr>
                <w:sz w:val="22"/>
                <w:szCs w:val="22"/>
              </w:rPr>
              <w:t xml:space="preserve">) </w:t>
            </w:r>
            <w:r w:rsidR="0029192C">
              <w:rPr>
                <w:sz w:val="22"/>
                <w:szCs w:val="22"/>
              </w:rPr>
              <w:t>Reduced p</w:t>
            </w:r>
            <w:r w:rsidR="00E034A2">
              <w:rPr>
                <w:sz w:val="22"/>
                <w:szCs w:val="22"/>
              </w:rPr>
              <w:t xml:space="preserve">rovision for </w:t>
            </w:r>
            <w:r w:rsidR="002F5E28">
              <w:rPr>
                <w:sz w:val="22"/>
                <w:szCs w:val="22"/>
              </w:rPr>
              <w:t xml:space="preserve">minor </w:t>
            </w:r>
            <w:r w:rsidR="00E034A2">
              <w:rPr>
                <w:sz w:val="22"/>
                <w:szCs w:val="22"/>
              </w:rPr>
              <w:t>Highways Mainte</w:t>
            </w:r>
            <w:r w:rsidR="00454DBE">
              <w:rPr>
                <w:sz w:val="22"/>
                <w:szCs w:val="22"/>
              </w:rPr>
              <w:t>nance not carried out by Essex Highways.</w:t>
            </w:r>
            <w:r w:rsidR="00712A3A">
              <w:rPr>
                <w:sz w:val="22"/>
                <w:szCs w:val="22"/>
              </w:rPr>
              <w:br/>
            </w:r>
          </w:p>
          <w:p w14:paraId="34723115" w14:textId="2B974A72" w:rsidR="00E2216F" w:rsidRPr="00E4307D" w:rsidRDefault="00454DBE" w:rsidP="000524DF">
            <w:r>
              <w:rPr>
                <w:sz w:val="22"/>
                <w:szCs w:val="22"/>
              </w:rPr>
              <w:t xml:space="preserve">The PC </w:t>
            </w:r>
            <w:r w:rsidR="00DC5DE5">
              <w:rPr>
                <w:sz w:val="22"/>
                <w:szCs w:val="22"/>
              </w:rPr>
              <w:t>ha</w:t>
            </w:r>
            <w:r w:rsidR="000524DF">
              <w:rPr>
                <w:sz w:val="22"/>
                <w:szCs w:val="22"/>
              </w:rPr>
              <w:t>s</w:t>
            </w:r>
            <w:r w:rsidR="00DC5D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work</w:t>
            </w:r>
            <w:r w:rsidR="00DC5DE5">
              <w:rPr>
                <w:sz w:val="22"/>
                <w:szCs w:val="22"/>
              </w:rPr>
              <w:t>ed</w:t>
            </w:r>
            <w:r>
              <w:rPr>
                <w:sz w:val="22"/>
                <w:szCs w:val="22"/>
              </w:rPr>
              <w:t xml:space="preserve"> hard to make savings where possible</w:t>
            </w:r>
            <w:r w:rsidR="00F11A19">
              <w:rPr>
                <w:sz w:val="22"/>
                <w:szCs w:val="22"/>
              </w:rPr>
              <w:t xml:space="preserve">. </w:t>
            </w:r>
            <w:r w:rsidR="000A12B5">
              <w:rPr>
                <w:sz w:val="22"/>
                <w:szCs w:val="22"/>
              </w:rPr>
              <w:t xml:space="preserve">This will result in a </w:t>
            </w:r>
            <w:r w:rsidR="006843DF">
              <w:rPr>
                <w:sz w:val="22"/>
                <w:szCs w:val="22"/>
              </w:rPr>
              <w:t>decrease to the precept to</w:t>
            </w:r>
            <w:r w:rsidR="00712A3A">
              <w:rPr>
                <w:sz w:val="22"/>
                <w:szCs w:val="22"/>
              </w:rPr>
              <w:t xml:space="preserve"> </w:t>
            </w:r>
            <w:r w:rsidR="00712A3A" w:rsidRPr="006843DF">
              <w:rPr>
                <w:bCs/>
                <w:sz w:val="22"/>
                <w:szCs w:val="22"/>
              </w:rPr>
              <w:t>£ 6</w:t>
            </w:r>
            <w:r w:rsidR="006D4613" w:rsidRPr="006843DF">
              <w:rPr>
                <w:bCs/>
                <w:sz w:val="22"/>
                <w:szCs w:val="22"/>
              </w:rPr>
              <w:t>1</w:t>
            </w:r>
            <w:r w:rsidR="00712A3A" w:rsidRPr="006843DF">
              <w:rPr>
                <w:bCs/>
                <w:sz w:val="22"/>
                <w:szCs w:val="22"/>
              </w:rPr>
              <w:t>,</w:t>
            </w:r>
            <w:r w:rsidR="006D4613" w:rsidRPr="006843DF">
              <w:rPr>
                <w:bCs/>
                <w:sz w:val="22"/>
                <w:szCs w:val="22"/>
              </w:rPr>
              <w:t>00</w:t>
            </w:r>
            <w:r w:rsidR="00712A3A" w:rsidRPr="006843DF">
              <w:rPr>
                <w:bCs/>
                <w:sz w:val="22"/>
                <w:szCs w:val="22"/>
              </w:rPr>
              <w:t>0.00.</w:t>
            </w:r>
          </w:p>
        </w:tc>
        <w:tc>
          <w:tcPr>
            <w:tcW w:w="737" w:type="dxa"/>
          </w:tcPr>
          <w:p w14:paraId="1BD1C521" w14:textId="77777777" w:rsidR="00E4307D" w:rsidRPr="00E4307D" w:rsidRDefault="00E4307D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93601" w14:paraId="6CC46B14" w14:textId="77777777">
        <w:tc>
          <w:tcPr>
            <w:tcW w:w="675" w:type="dxa"/>
          </w:tcPr>
          <w:p w14:paraId="3378C264" w14:textId="5EC3FF37" w:rsidR="00793601" w:rsidRPr="00E4307D" w:rsidRDefault="00793601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73E967F8" w14:textId="768B9B7A" w:rsidR="00793601" w:rsidRDefault="00793601" w:rsidP="007C3F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Any other urgent business</w:t>
            </w:r>
          </w:p>
          <w:p w14:paraId="5E797346" w14:textId="1E732097" w:rsidR="00793601" w:rsidRPr="00E6025D" w:rsidRDefault="00793601" w:rsidP="00E6025D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/>
                <w:sz w:val="22"/>
                <w:szCs w:val="22"/>
              </w:rPr>
            </w:pPr>
            <w:r w:rsidRPr="00E6025D">
              <w:rPr>
                <w:bCs/>
                <w:color w:val="000000"/>
                <w:sz w:val="22"/>
                <w:szCs w:val="22"/>
              </w:rPr>
              <w:t xml:space="preserve">Portable VAS sign – </w:t>
            </w:r>
            <w:r w:rsidR="00495293" w:rsidRPr="00E6025D">
              <w:rPr>
                <w:bCs/>
                <w:color w:val="000000"/>
                <w:sz w:val="22"/>
                <w:szCs w:val="22"/>
              </w:rPr>
              <w:t>The PC</w:t>
            </w:r>
            <w:r w:rsidR="000524DF">
              <w:rPr>
                <w:bCs/>
                <w:color w:val="000000"/>
                <w:sz w:val="22"/>
                <w:szCs w:val="22"/>
              </w:rPr>
              <w:t xml:space="preserve"> agreed</w:t>
            </w:r>
            <w:r w:rsidR="000524DF" w:rsidRPr="00E6025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95293" w:rsidRPr="00E6025D">
              <w:rPr>
                <w:bCs/>
                <w:color w:val="000000"/>
                <w:sz w:val="22"/>
                <w:szCs w:val="22"/>
              </w:rPr>
              <w:t xml:space="preserve">to </w:t>
            </w:r>
            <w:r w:rsidR="000524DF" w:rsidRPr="00E6025D">
              <w:rPr>
                <w:bCs/>
                <w:color w:val="000000"/>
                <w:sz w:val="22"/>
                <w:szCs w:val="22"/>
              </w:rPr>
              <w:t>participa</w:t>
            </w:r>
            <w:r w:rsidR="000524DF">
              <w:rPr>
                <w:bCs/>
                <w:color w:val="000000"/>
                <w:sz w:val="22"/>
                <w:szCs w:val="22"/>
              </w:rPr>
              <w:t>te</w:t>
            </w:r>
            <w:r w:rsidR="000524DF" w:rsidRPr="00E6025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524DF">
              <w:rPr>
                <w:bCs/>
                <w:color w:val="000000"/>
                <w:sz w:val="22"/>
                <w:szCs w:val="22"/>
              </w:rPr>
              <w:t>in</w:t>
            </w:r>
            <w:r w:rsidRPr="00E6025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95293" w:rsidRPr="00E6025D">
              <w:rPr>
                <w:bCs/>
                <w:color w:val="000000"/>
                <w:sz w:val="22"/>
                <w:szCs w:val="22"/>
              </w:rPr>
              <w:t xml:space="preserve">the </w:t>
            </w:r>
            <w:r w:rsidRPr="00E6025D">
              <w:rPr>
                <w:bCs/>
                <w:color w:val="000000"/>
                <w:sz w:val="22"/>
                <w:szCs w:val="22"/>
              </w:rPr>
              <w:t>scheme</w:t>
            </w:r>
            <w:r w:rsidR="00495293" w:rsidRPr="00E6025D">
              <w:rPr>
                <w:bCs/>
                <w:color w:val="000000"/>
                <w:sz w:val="22"/>
                <w:szCs w:val="22"/>
              </w:rPr>
              <w:t xml:space="preserve"> in princip</w:t>
            </w:r>
            <w:r w:rsidR="007B3C4A">
              <w:rPr>
                <w:bCs/>
                <w:color w:val="000000"/>
                <w:sz w:val="22"/>
                <w:szCs w:val="22"/>
              </w:rPr>
              <w:t>le</w:t>
            </w:r>
            <w:r w:rsidR="008C1201" w:rsidRPr="00E6025D">
              <w:rPr>
                <w:bCs/>
                <w:color w:val="000000"/>
                <w:sz w:val="22"/>
                <w:szCs w:val="22"/>
              </w:rPr>
              <w:t>, dependant</w:t>
            </w:r>
            <w:r w:rsidR="001744A1" w:rsidRPr="00E6025D">
              <w:rPr>
                <w:bCs/>
                <w:color w:val="000000"/>
                <w:sz w:val="22"/>
                <w:szCs w:val="22"/>
              </w:rPr>
              <w:t xml:space="preserve"> on</w:t>
            </w:r>
            <w:r w:rsidR="008C1201" w:rsidRPr="00E6025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744A1" w:rsidRPr="00E6025D">
              <w:rPr>
                <w:bCs/>
                <w:color w:val="000000"/>
                <w:sz w:val="22"/>
                <w:szCs w:val="22"/>
              </w:rPr>
              <w:t>a few variables</w:t>
            </w:r>
            <w:r w:rsidR="00263947" w:rsidRPr="00E6025D">
              <w:rPr>
                <w:bCs/>
                <w:color w:val="000000"/>
                <w:sz w:val="22"/>
                <w:szCs w:val="22"/>
              </w:rPr>
              <w:t xml:space="preserve">; </w:t>
            </w:r>
            <w:r w:rsidR="008C1201" w:rsidRPr="00E6025D">
              <w:rPr>
                <w:bCs/>
                <w:color w:val="000000"/>
                <w:sz w:val="22"/>
                <w:szCs w:val="22"/>
              </w:rPr>
              <w:t>how often the Parish will receive it</w:t>
            </w:r>
            <w:r w:rsidR="00263947" w:rsidRPr="00E6025D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DB5E86" w:rsidRPr="00E6025D">
              <w:rPr>
                <w:bCs/>
                <w:color w:val="000000"/>
                <w:sz w:val="22"/>
                <w:szCs w:val="22"/>
              </w:rPr>
              <w:t>what sites it could be</w:t>
            </w:r>
            <w:r w:rsidR="00263947" w:rsidRPr="00E6025D">
              <w:rPr>
                <w:bCs/>
                <w:color w:val="000000"/>
                <w:sz w:val="22"/>
                <w:szCs w:val="22"/>
              </w:rPr>
              <w:t xml:space="preserve"> positioned in</w:t>
            </w:r>
            <w:r w:rsidR="00BC7D57" w:rsidRPr="00E6025D">
              <w:rPr>
                <w:bCs/>
                <w:color w:val="000000"/>
                <w:sz w:val="22"/>
                <w:szCs w:val="22"/>
              </w:rPr>
              <w:t>, if it could be on a tripod rather than a post.</w:t>
            </w:r>
            <w:r w:rsidR="006316DE">
              <w:rPr>
                <w:bCs/>
                <w:color w:val="000000"/>
                <w:sz w:val="22"/>
                <w:szCs w:val="22"/>
              </w:rPr>
              <w:t xml:space="preserve"> Peter Rieck suggested it would be good to use in Catmere End as this is currently </w:t>
            </w:r>
            <w:r w:rsidR="000524DF">
              <w:rPr>
                <w:bCs/>
                <w:color w:val="000000"/>
                <w:sz w:val="22"/>
                <w:szCs w:val="22"/>
              </w:rPr>
              <w:t xml:space="preserve">not </w:t>
            </w:r>
            <w:r w:rsidR="006316DE">
              <w:rPr>
                <w:bCs/>
                <w:color w:val="000000"/>
                <w:sz w:val="22"/>
                <w:szCs w:val="22"/>
              </w:rPr>
              <w:t>covered by a VAS.</w:t>
            </w:r>
          </w:p>
          <w:p w14:paraId="17677F85" w14:textId="007EB183" w:rsidR="00055DE6" w:rsidRPr="00F23E87" w:rsidRDefault="00C50C27" w:rsidP="00F23E87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Steve Roberts has taken the football nets down for the winter.</w:t>
            </w:r>
          </w:p>
          <w:p w14:paraId="2386F42A" w14:textId="16FA994C" w:rsidR="00C50C27" w:rsidRDefault="00F742C4" w:rsidP="00E6025D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Village Sign </w:t>
            </w:r>
            <w:r w:rsidR="0079249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79249D">
              <w:rPr>
                <w:sz w:val="22"/>
                <w:szCs w:val="22"/>
              </w:rPr>
              <w:t xml:space="preserve">the PC </w:t>
            </w:r>
            <w:r w:rsidR="000524DF">
              <w:rPr>
                <w:sz w:val="22"/>
                <w:szCs w:val="22"/>
              </w:rPr>
              <w:t>is</w:t>
            </w:r>
            <w:r w:rsidR="0079249D">
              <w:rPr>
                <w:sz w:val="22"/>
                <w:szCs w:val="22"/>
              </w:rPr>
              <w:t xml:space="preserve"> gathering quotes for an oak post to site </w:t>
            </w:r>
            <w:r w:rsidR="0079249D">
              <w:rPr>
                <w:sz w:val="22"/>
                <w:szCs w:val="22"/>
              </w:rPr>
              <w:lastRenderedPageBreak/>
              <w:t xml:space="preserve">the newly refurbished sign on and for </w:t>
            </w:r>
            <w:r w:rsidR="00303BAE">
              <w:rPr>
                <w:sz w:val="22"/>
                <w:szCs w:val="22"/>
              </w:rPr>
              <w:t>someone to install it.</w:t>
            </w:r>
          </w:p>
          <w:p w14:paraId="3AC63D5C" w14:textId="2D6A2A12" w:rsidR="00303BAE" w:rsidRPr="00E6025D" w:rsidRDefault="00F23E87" w:rsidP="000524DF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John Broomfield </w:t>
            </w:r>
            <w:r w:rsidR="000524DF">
              <w:rPr>
                <w:sz w:val="22"/>
                <w:szCs w:val="22"/>
              </w:rPr>
              <w:t xml:space="preserve">advised that </w:t>
            </w:r>
            <w:r w:rsidR="00387006">
              <w:rPr>
                <w:sz w:val="22"/>
                <w:szCs w:val="22"/>
              </w:rPr>
              <w:t xml:space="preserve">he </w:t>
            </w:r>
            <w:r w:rsidR="00DB6D3B">
              <w:rPr>
                <w:sz w:val="22"/>
                <w:szCs w:val="22"/>
              </w:rPr>
              <w:t xml:space="preserve">will be </w:t>
            </w:r>
            <w:r w:rsidR="00387006">
              <w:rPr>
                <w:sz w:val="22"/>
                <w:szCs w:val="22"/>
              </w:rPr>
              <w:t>moving from the Parish</w:t>
            </w:r>
            <w:r w:rsidR="000120A2">
              <w:rPr>
                <w:sz w:val="22"/>
                <w:szCs w:val="22"/>
              </w:rPr>
              <w:t>.</w:t>
            </w:r>
          </w:p>
        </w:tc>
        <w:tc>
          <w:tcPr>
            <w:tcW w:w="737" w:type="dxa"/>
          </w:tcPr>
          <w:p w14:paraId="622CD3C1" w14:textId="77777777" w:rsidR="00793601" w:rsidRDefault="00793601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</w:tbl>
    <w:tbl>
      <w:tblPr>
        <w:tblStyle w:val="a0"/>
        <w:tblW w:w="82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245"/>
        <w:gridCol w:w="1559"/>
        <w:gridCol w:w="737"/>
      </w:tblGrid>
      <w:tr w:rsidR="00677552" w14:paraId="405D5F80" w14:textId="77777777">
        <w:trPr>
          <w:trHeight w:val="557"/>
        </w:trPr>
        <w:tc>
          <w:tcPr>
            <w:tcW w:w="675" w:type="dxa"/>
          </w:tcPr>
          <w:p w14:paraId="2E1F2571" w14:textId="1D5A557B" w:rsidR="00677552" w:rsidRDefault="00716656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br w:type="page"/>
            </w:r>
          </w:p>
        </w:tc>
        <w:tc>
          <w:tcPr>
            <w:tcW w:w="6804" w:type="dxa"/>
            <w:gridSpan w:val="2"/>
          </w:tcPr>
          <w:p w14:paraId="7BEC2655" w14:textId="2214A7F0" w:rsidR="00677552" w:rsidRDefault="00716656" w:rsidP="000524D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Finance</w:t>
            </w:r>
            <w:r>
              <w:rPr>
                <w:sz w:val="22"/>
                <w:szCs w:val="22"/>
              </w:rPr>
              <w:br/>
            </w:r>
            <w:r w:rsidR="00885CA7">
              <w:rPr>
                <w:sz w:val="22"/>
                <w:szCs w:val="22"/>
              </w:rPr>
              <w:t xml:space="preserve">Receipts and payments up to </w:t>
            </w:r>
            <w:r w:rsidR="00247BD5">
              <w:rPr>
                <w:sz w:val="22"/>
                <w:szCs w:val="22"/>
              </w:rPr>
              <w:t>0</w:t>
            </w:r>
            <w:r w:rsidR="003337EE">
              <w:rPr>
                <w:sz w:val="22"/>
                <w:szCs w:val="22"/>
              </w:rPr>
              <w:t>5</w:t>
            </w:r>
            <w:r w:rsidR="00247BD5">
              <w:rPr>
                <w:sz w:val="22"/>
                <w:szCs w:val="22"/>
              </w:rPr>
              <w:t>/</w:t>
            </w:r>
            <w:r w:rsidR="005B1CC4">
              <w:rPr>
                <w:sz w:val="22"/>
                <w:szCs w:val="22"/>
              </w:rPr>
              <w:t>1</w:t>
            </w:r>
            <w:r w:rsidR="003337EE">
              <w:rPr>
                <w:sz w:val="22"/>
                <w:szCs w:val="22"/>
              </w:rPr>
              <w:t>2</w:t>
            </w:r>
            <w:r w:rsidR="00247BD5">
              <w:rPr>
                <w:sz w:val="22"/>
                <w:szCs w:val="22"/>
              </w:rPr>
              <w:t>/25</w:t>
            </w:r>
            <w:r w:rsidR="005474E4">
              <w:rPr>
                <w:sz w:val="22"/>
                <w:szCs w:val="22"/>
              </w:rPr>
              <w:t xml:space="preserve"> and any invoices/receipts received up until </w:t>
            </w:r>
            <w:r w:rsidR="00E67A60">
              <w:rPr>
                <w:sz w:val="22"/>
                <w:szCs w:val="22"/>
              </w:rPr>
              <w:t>1</w:t>
            </w:r>
            <w:r w:rsidR="003337EE">
              <w:rPr>
                <w:sz w:val="22"/>
                <w:szCs w:val="22"/>
              </w:rPr>
              <w:t>0</w:t>
            </w:r>
            <w:r w:rsidR="00E00A73">
              <w:rPr>
                <w:sz w:val="22"/>
                <w:szCs w:val="22"/>
              </w:rPr>
              <w:t>/</w:t>
            </w:r>
            <w:r w:rsidR="00642F88">
              <w:rPr>
                <w:sz w:val="22"/>
                <w:szCs w:val="22"/>
              </w:rPr>
              <w:t>1</w:t>
            </w:r>
            <w:r w:rsidR="003337EE">
              <w:rPr>
                <w:sz w:val="22"/>
                <w:szCs w:val="22"/>
              </w:rPr>
              <w:t>2</w:t>
            </w:r>
            <w:r w:rsidR="00E00A73">
              <w:rPr>
                <w:sz w:val="22"/>
                <w:szCs w:val="22"/>
              </w:rPr>
              <w:t>/25</w:t>
            </w:r>
            <w:r w:rsidR="002E4CFC">
              <w:rPr>
                <w:sz w:val="22"/>
                <w:szCs w:val="22"/>
              </w:rPr>
              <w:t xml:space="preserve"> </w:t>
            </w:r>
            <w:r w:rsidR="000524DF">
              <w:rPr>
                <w:sz w:val="22"/>
                <w:szCs w:val="22"/>
              </w:rPr>
              <w:t>were</w:t>
            </w:r>
            <w:r w:rsidR="002E4CFC">
              <w:rPr>
                <w:sz w:val="22"/>
                <w:szCs w:val="22"/>
              </w:rPr>
              <w:t xml:space="preserve"> considered at the meeting</w:t>
            </w:r>
            <w:r w:rsidR="00124969">
              <w:rPr>
                <w:sz w:val="22"/>
                <w:szCs w:val="22"/>
              </w:rPr>
              <w:t>.</w:t>
            </w:r>
          </w:p>
        </w:tc>
        <w:tc>
          <w:tcPr>
            <w:tcW w:w="737" w:type="dxa"/>
          </w:tcPr>
          <w:p w14:paraId="2D877341" w14:textId="77777777" w:rsidR="00677552" w:rsidRDefault="00677552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1F2BB9" w14:paraId="37356A2C" w14:textId="77777777" w:rsidTr="00BE531B">
        <w:tc>
          <w:tcPr>
            <w:tcW w:w="675" w:type="dxa"/>
          </w:tcPr>
          <w:p w14:paraId="641300B5" w14:textId="77777777" w:rsidR="001F2BB9" w:rsidRDefault="001F2BB9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480EFEFD" w14:textId="5BD1AA4F" w:rsidR="001F2BB9" w:rsidRDefault="003337E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</w:t>
            </w:r>
            <w:r w:rsidR="00E4473C">
              <w:rPr>
                <w:b/>
                <w:sz w:val="22"/>
                <w:szCs w:val="22"/>
              </w:rPr>
              <w:t>em</w:t>
            </w:r>
            <w:r w:rsidR="00642F88">
              <w:rPr>
                <w:b/>
                <w:sz w:val="22"/>
                <w:szCs w:val="22"/>
              </w:rPr>
              <w:t>ber</w:t>
            </w:r>
            <w:r w:rsidR="000A381F">
              <w:rPr>
                <w:b/>
                <w:sz w:val="22"/>
                <w:szCs w:val="22"/>
              </w:rPr>
              <w:t xml:space="preserve"> payments:</w:t>
            </w:r>
          </w:p>
        </w:tc>
        <w:tc>
          <w:tcPr>
            <w:tcW w:w="1559" w:type="dxa"/>
          </w:tcPr>
          <w:p w14:paraId="02590495" w14:textId="77777777" w:rsidR="001F2BB9" w:rsidRDefault="001F2BB9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737" w:type="dxa"/>
          </w:tcPr>
          <w:p w14:paraId="2C118559" w14:textId="77777777" w:rsidR="001F2BB9" w:rsidRDefault="001F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01C14" w14:paraId="49BC0A29" w14:textId="77777777" w:rsidTr="00BE531B">
        <w:tc>
          <w:tcPr>
            <w:tcW w:w="675" w:type="dxa"/>
          </w:tcPr>
          <w:p w14:paraId="15EC6F67" w14:textId="77777777" w:rsidR="00601C14" w:rsidRDefault="00601C14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2A7A6D6E" w14:textId="4A366579" w:rsidR="00601C14" w:rsidRDefault="005F6827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Unity (Corporate Purchasing Card)</w:t>
            </w:r>
          </w:p>
        </w:tc>
        <w:tc>
          <w:tcPr>
            <w:tcW w:w="1559" w:type="dxa"/>
          </w:tcPr>
          <w:p w14:paraId="35C4D27A" w14:textId="4C2DBBB9" w:rsidR="00601C14" w:rsidRDefault="00601C14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5F6827">
              <w:rPr>
                <w:sz w:val="22"/>
                <w:szCs w:val="22"/>
              </w:rPr>
              <w:t>50</w:t>
            </w:r>
            <w:r w:rsidR="00BE531B">
              <w:rPr>
                <w:sz w:val="22"/>
                <w:szCs w:val="22"/>
              </w:rPr>
              <w:t>.00</w:t>
            </w:r>
          </w:p>
        </w:tc>
        <w:tc>
          <w:tcPr>
            <w:tcW w:w="737" w:type="dxa"/>
          </w:tcPr>
          <w:p w14:paraId="5ACB7107" w14:textId="77777777" w:rsidR="00601C14" w:rsidRDefault="00601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1420F8" w14:paraId="490E1E7C" w14:textId="77777777" w:rsidTr="00BE531B">
        <w:tc>
          <w:tcPr>
            <w:tcW w:w="675" w:type="dxa"/>
          </w:tcPr>
          <w:p w14:paraId="4BBCBDCD" w14:textId="77777777" w:rsidR="001420F8" w:rsidRDefault="001420F8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22CA3937" w14:textId="1E7368C1" w:rsidR="001420F8" w:rsidRDefault="008B6EC1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 Dudley Contracts</w:t>
            </w:r>
          </w:p>
        </w:tc>
        <w:tc>
          <w:tcPr>
            <w:tcW w:w="1559" w:type="dxa"/>
          </w:tcPr>
          <w:p w14:paraId="4301C15B" w14:textId="13A360E2" w:rsidR="001420F8" w:rsidRDefault="001420F8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 w:rsidRPr="009447E9">
              <w:rPr>
                <w:sz w:val="22"/>
                <w:szCs w:val="22"/>
              </w:rPr>
              <w:t>£</w:t>
            </w:r>
            <w:r w:rsidR="008B6EC1">
              <w:rPr>
                <w:sz w:val="22"/>
                <w:szCs w:val="22"/>
              </w:rPr>
              <w:t>2744.03</w:t>
            </w:r>
          </w:p>
        </w:tc>
        <w:tc>
          <w:tcPr>
            <w:tcW w:w="737" w:type="dxa"/>
          </w:tcPr>
          <w:p w14:paraId="356399C0" w14:textId="77777777" w:rsidR="001420F8" w:rsidRDefault="00142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1420F8" w14:paraId="711141A7" w14:textId="77777777" w:rsidTr="00BE531B">
        <w:tc>
          <w:tcPr>
            <w:tcW w:w="675" w:type="dxa"/>
          </w:tcPr>
          <w:p w14:paraId="39070CD1" w14:textId="77777777" w:rsidR="001420F8" w:rsidRDefault="001420F8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5E837BA0" w14:textId="084AA93C" w:rsidR="001420F8" w:rsidRPr="009447E9" w:rsidRDefault="00790228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Amazon</w:t>
            </w:r>
            <w:r w:rsidR="00307681">
              <w:rPr>
                <w:sz w:val="22"/>
                <w:szCs w:val="22"/>
              </w:rPr>
              <w:t xml:space="preserve"> – Football Nylon</w:t>
            </w:r>
            <w:r>
              <w:rPr>
                <w:sz w:val="22"/>
                <w:szCs w:val="22"/>
              </w:rPr>
              <w:t xml:space="preserve"> (John Broomfield)</w:t>
            </w:r>
          </w:p>
        </w:tc>
        <w:tc>
          <w:tcPr>
            <w:tcW w:w="1559" w:type="dxa"/>
          </w:tcPr>
          <w:p w14:paraId="752A90D3" w14:textId="01522979" w:rsidR="001420F8" w:rsidRPr="009447E9" w:rsidRDefault="001420F8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 w:rsidRPr="009447E9">
              <w:rPr>
                <w:sz w:val="22"/>
                <w:szCs w:val="22"/>
              </w:rPr>
              <w:t>£</w:t>
            </w:r>
            <w:r w:rsidR="00307681">
              <w:rPr>
                <w:sz w:val="22"/>
                <w:szCs w:val="22"/>
              </w:rPr>
              <w:t>9.88</w:t>
            </w:r>
          </w:p>
        </w:tc>
        <w:tc>
          <w:tcPr>
            <w:tcW w:w="737" w:type="dxa"/>
          </w:tcPr>
          <w:p w14:paraId="7D02D779" w14:textId="77777777" w:rsidR="001420F8" w:rsidRDefault="001420F8" w:rsidP="00DE0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1420F8" w14:paraId="5FDA0182" w14:textId="77777777" w:rsidTr="00BE531B">
        <w:tc>
          <w:tcPr>
            <w:tcW w:w="675" w:type="dxa"/>
          </w:tcPr>
          <w:p w14:paraId="3C50ABA9" w14:textId="77777777" w:rsidR="001420F8" w:rsidRDefault="001420F8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7DD63DC5" w14:textId="4826422A" w:rsidR="001420F8" w:rsidRPr="009447E9" w:rsidRDefault="00FB526A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Littlebury Village Hall  - Litterpick Refreshments</w:t>
            </w:r>
          </w:p>
        </w:tc>
        <w:tc>
          <w:tcPr>
            <w:tcW w:w="1559" w:type="dxa"/>
          </w:tcPr>
          <w:p w14:paraId="1F0CA46E" w14:textId="5AA45247" w:rsidR="001420F8" w:rsidRPr="009447E9" w:rsidRDefault="001420F8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FB526A">
              <w:rPr>
                <w:sz w:val="22"/>
                <w:szCs w:val="22"/>
              </w:rPr>
              <w:t>50.00</w:t>
            </w:r>
          </w:p>
        </w:tc>
        <w:tc>
          <w:tcPr>
            <w:tcW w:w="737" w:type="dxa"/>
          </w:tcPr>
          <w:p w14:paraId="430CDF29" w14:textId="77777777" w:rsidR="001420F8" w:rsidRDefault="001420F8" w:rsidP="00DE0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526A" w:rsidRPr="00AF782D" w14:paraId="710AA7AA" w14:textId="77777777" w:rsidTr="00BE531B">
        <w:tc>
          <w:tcPr>
            <w:tcW w:w="675" w:type="dxa"/>
          </w:tcPr>
          <w:p w14:paraId="69861294" w14:textId="77777777" w:rsidR="00FB526A" w:rsidRDefault="00FB526A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5783ADB4" w14:textId="0B1036EC" w:rsidR="00FB526A" w:rsidRPr="0022348C" w:rsidRDefault="00FB526A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 Peter’s Community Hub </w:t>
            </w:r>
            <w:r w:rsidR="001D5CEA">
              <w:rPr>
                <w:sz w:val="22"/>
                <w:szCs w:val="22"/>
              </w:rPr>
              <w:t>- NP</w:t>
            </w:r>
            <w:r>
              <w:rPr>
                <w:sz w:val="22"/>
                <w:szCs w:val="22"/>
              </w:rPr>
              <w:t xml:space="preserve"> Meeting</w:t>
            </w:r>
          </w:p>
        </w:tc>
        <w:tc>
          <w:tcPr>
            <w:tcW w:w="1559" w:type="dxa"/>
          </w:tcPr>
          <w:p w14:paraId="71ABA87B" w14:textId="1F45BCAD" w:rsidR="00FB526A" w:rsidRPr="001F1F23" w:rsidRDefault="00FB526A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1D5CE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5.00</w:t>
            </w:r>
          </w:p>
        </w:tc>
        <w:tc>
          <w:tcPr>
            <w:tcW w:w="737" w:type="dxa"/>
          </w:tcPr>
          <w:p w14:paraId="616B6B92" w14:textId="77777777" w:rsidR="00FB526A" w:rsidRPr="001F1F23" w:rsidRDefault="00FB526A" w:rsidP="00DE0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526A" w:rsidRPr="00AF782D" w14:paraId="49033D55" w14:textId="77777777" w:rsidTr="00BE531B">
        <w:tc>
          <w:tcPr>
            <w:tcW w:w="675" w:type="dxa"/>
          </w:tcPr>
          <w:p w14:paraId="03A7728A" w14:textId="77777777" w:rsidR="00FB526A" w:rsidRPr="001F1F23" w:rsidRDefault="00FB526A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49E1C889" w14:textId="43B50552" w:rsidR="00FB526A" w:rsidRPr="001F1F23" w:rsidRDefault="00FB526A" w:rsidP="001811A5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Jodie Rowlandson (</w:t>
            </w:r>
            <w:r w:rsidR="001D5CEA">
              <w:rPr>
                <w:sz w:val="22"/>
                <w:szCs w:val="22"/>
              </w:rPr>
              <w:t>Dec</w:t>
            </w:r>
            <w:r>
              <w:rPr>
                <w:sz w:val="22"/>
                <w:szCs w:val="22"/>
              </w:rPr>
              <w:t xml:space="preserve"> pay + Allowance)</w:t>
            </w:r>
          </w:p>
        </w:tc>
        <w:tc>
          <w:tcPr>
            <w:tcW w:w="1559" w:type="dxa"/>
          </w:tcPr>
          <w:p w14:paraId="75D716A5" w14:textId="0ACBE541" w:rsidR="00FB526A" w:rsidRPr="001F1F23" w:rsidRDefault="00FB526A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C24DE5">
              <w:rPr>
                <w:sz w:val="22"/>
                <w:szCs w:val="22"/>
              </w:rPr>
              <w:t>576.60</w:t>
            </w:r>
          </w:p>
        </w:tc>
        <w:tc>
          <w:tcPr>
            <w:tcW w:w="737" w:type="dxa"/>
            <w:vMerge w:val="restart"/>
          </w:tcPr>
          <w:p w14:paraId="5BB029C5" w14:textId="77777777" w:rsidR="00FB526A" w:rsidRPr="001F1F23" w:rsidRDefault="00FB526A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578CA0D7" w14:textId="3F953F74" w:rsidR="00FB526A" w:rsidRPr="001F1F23" w:rsidRDefault="00FB526A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E6FB6" w:rsidRPr="00AF782D" w14:paraId="01E97238" w14:textId="77777777" w:rsidTr="00BE531B">
        <w:tc>
          <w:tcPr>
            <w:tcW w:w="675" w:type="dxa"/>
          </w:tcPr>
          <w:p w14:paraId="7FF33020" w14:textId="77777777" w:rsidR="00AE6FB6" w:rsidRPr="001F1F23" w:rsidRDefault="00AE6FB6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2F8A3097" w14:textId="15E10649" w:rsidR="00AE6FB6" w:rsidRDefault="0013782B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Wenden &amp; Littlebury Parish Magazine</w:t>
            </w:r>
          </w:p>
        </w:tc>
        <w:tc>
          <w:tcPr>
            <w:tcW w:w="1559" w:type="dxa"/>
          </w:tcPr>
          <w:p w14:paraId="6376D929" w14:textId="6AB74B45" w:rsidR="00AE6FB6" w:rsidRDefault="0013782B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£1332.00</w:t>
            </w:r>
          </w:p>
        </w:tc>
        <w:tc>
          <w:tcPr>
            <w:tcW w:w="737" w:type="dxa"/>
            <w:vMerge/>
          </w:tcPr>
          <w:p w14:paraId="6175DE99" w14:textId="77777777" w:rsidR="00AE6FB6" w:rsidRPr="001F1F23" w:rsidRDefault="00AE6FB6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E37CC2" w:rsidRPr="00AF782D" w14:paraId="138C5313" w14:textId="77777777" w:rsidTr="00BE531B">
        <w:tc>
          <w:tcPr>
            <w:tcW w:w="675" w:type="dxa"/>
          </w:tcPr>
          <w:p w14:paraId="1F46F22E" w14:textId="77777777" w:rsidR="00E37CC2" w:rsidRPr="001F1F23" w:rsidRDefault="00E37CC2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7FC5A46D" w14:textId="4EA0C181" w:rsidR="00E37CC2" w:rsidRDefault="00E37CC2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 Cook</w:t>
            </w:r>
          </w:p>
        </w:tc>
        <w:tc>
          <w:tcPr>
            <w:tcW w:w="1559" w:type="dxa"/>
          </w:tcPr>
          <w:p w14:paraId="5C41E202" w14:textId="02752F53" w:rsidR="00E37CC2" w:rsidRDefault="00E37CC2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£765.00</w:t>
            </w:r>
          </w:p>
        </w:tc>
        <w:tc>
          <w:tcPr>
            <w:tcW w:w="737" w:type="dxa"/>
          </w:tcPr>
          <w:p w14:paraId="66883CAB" w14:textId="77777777" w:rsidR="00E37CC2" w:rsidRPr="001F1F23" w:rsidRDefault="00E37CC2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E6FB6" w:rsidRPr="00AF782D" w14:paraId="643F0507" w14:textId="77777777" w:rsidTr="00BE531B">
        <w:tc>
          <w:tcPr>
            <w:tcW w:w="675" w:type="dxa"/>
          </w:tcPr>
          <w:p w14:paraId="7F3102B7" w14:textId="77777777" w:rsidR="00AE6FB6" w:rsidRPr="001F1F23" w:rsidRDefault="00AE6FB6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164234C6" w14:textId="587C9FC9" w:rsidR="00AE6FB6" w:rsidRDefault="00AE6FB6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 xml:space="preserve">Total </w:t>
            </w:r>
            <w:r>
              <w:rPr>
                <w:b/>
                <w:bCs/>
                <w:sz w:val="22"/>
                <w:szCs w:val="22"/>
              </w:rPr>
              <w:t>December</w:t>
            </w:r>
            <w:r w:rsidRPr="00734DEA">
              <w:rPr>
                <w:b/>
                <w:bCs/>
                <w:sz w:val="22"/>
                <w:szCs w:val="22"/>
              </w:rPr>
              <w:t xml:space="preserve"> Payments</w:t>
            </w:r>
          </w:p>
        </w:tc>
        <w:tc>
          <w:tcPr>
            <w:tcW w:w="1559" w:type="dxa"/>
          </w:tcPr>
          <w:p w14:paraId="04EF4103" w14:textId="1B7520C7" w:rsidR="00AE6FB6" w:rsidRDefault="00AE6FB6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>£</w:t>
            </w:r>
            <w:r w:rsidR="00066412">
              <w:rPr>
                <w:b/>
                <w:bCs/>
                <w:sz w:val="22"/>
                <w:szCs w:val="22"/>
              </w:rPr>
              <w:t>5542.51</w:t>
            </w:r>
          </w:p>
        </w:tc>
        <w:tc>
          <w:tcPr>
            <w:tcW w:w="737" w:type="dxa"/>
          </w:tcPr>
          <w:p w14:paraId="699DC297" w14:textId="77777777" w:rsidR="00AE6FB6" w:rsidRPr="001F1F23" w:rsidRDefault="00AE6FB6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A2CC3" w14:paraId="055D80AF" w14:textId="77777777">
        <w:tc>
          <w:tcPr>
            <w:tcW w:w="675" w:type="dxa"/>
          </w:tcPr>
          <w:p w14:paraId="28A75DF3" w14:textId="77777777" w:rsidR="00AA2CC3" w:rsidRDefault="00AA2CC3" w:rsidP="00F85EF0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37CBF238" w14:textId="4D1DE932" w:rsidR="00AA2CC3" w:rsidRDefault="000B2864" w:rsidP="00F85EF0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of next meeting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9174B9">
              <w:rPr>
                <w:sz w:val="22"/>
                <w:szCs w:val="22"/>
              </w:rPr>
              <w:t xml:space="preserve">The next Parish Council meeting </w:t>
            </w:r>
            <w:r>
              <w:rPr>
                <w:sz w:val="22"/>
                <w:szCs w:val="22"/>
              </w:rPr>
              <w:t xml:space="preserve">will be held on </w:t>
            </w:r>
            <w:r>
              <w:rPr>
                <w:b/>
                <w:bCs/>
                <w:sz w:val="22"/>
                <w:szCs w:val="22"/>
              </w:rPr>
              <w:t>14</w:t>
            </w:r>
            <w:r w:rsidRPr="008B42FA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b/>
                <w:bCs/>
                <w:sz w:val="22"/>
                <w:szCs w:val="22"/>
              </w:rPr>
              <w:t xml:space="preserve"> January</w:t>
            </w:r>
            <w:r w:rsidRPr="004F794D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9174B9">
              <w:rPr>
                <w:sz w:val="22"/>
                <w:szCs w:val="22"/>
              </w:rPr>
              <w:t xml:space="preserve">at 7.30pm </w:t>
            </w:r>
            <w:r>
              <w:rPr>
                <w:sz w:val="22"/>
                <w:szCs w:val="22"/>
              </w:rPr>
              <w:t>at Littlebury Village Hall, Littlebury</w:t>
            </w:r>
          </w:p>
        </w:tc>
        <w:tc>
          <w:tcPr>
            <w:tcW w:w="737" w:type="dxa"/>
          </w:tcPr>
          <w:p w14:paraId="26181800" w14:textId="77777777" w:rsidR="00AA2CC3" w:rsidRDefault="00AA2CC3" w:rsidP="00F85EF0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</w:tbl>
    <w:p w14:paraId="6F1E7464" w14:textId="77777777" w:rsidR="00677552" w:rsidRDefault="006775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546BDEA" w14:textId="42605A99" w:rsidR="005302F1" w:rsidRDefault="005302F1" w:rsidP="005302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meeting closed at 10:</w:t>
      </w:r>
      <w:r w:rsidR="005A1D3A"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 xml:space="preserve"> pm</w:t>
      </w:r>
      <w:r>
        <w:rPr>
          <w:color w:val="000000"/>
          <w:sz w:val="22"/>
          <w:szCs w:val="22"/>
        </w:rPr>
        <w:br/>
      </w:r>
    </w:p>
    <w:p w14:paraId="05F0780D" w14:textId="77777777" w:rsidR="005302F1" w:rsidRPr="00B7093B" w:rsidRDefault="005302F1" w:rsidP="005302F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Signed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Dated</w:t>
      </w:r>
      <w:r>
        <w:rPr>
          <w:b/>
          <w:bCs/>
          <w:color w:val="000000"/>
          <w:sz w:val="22"/>
          <w:szCs w:val="22"/>
        </w:rPr>
        <w:br/>
        <w:t xml:space="preserve">          ………………………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………………………..</w:t>
      </w:r>
    </w:p>
    <w:p w14:paraId="753A4D7B" w14:textId="77777777" w:rsidR="005302F1" w:rsidRDefault="005302F1" w:rsidP="005302F1">
      <w:pPr>
        <w:pBdr>
          <w:top w:val="nil"/>
          <w:left w:val="nil"/>
          <w:bottom w:val="nil"/>
          <w:right w:val="nil"/>
          <w:between w:val="nil"/>
        </w:pBdr>
        <w:rPr>
          <w:noProof/>
          <w:color w:val="000000"/>
          <w:sz w:val="22"/>
          <w:szCs w:val="22"/>
        </w:rPr>
      </w:pPr>
    </w:p>
    <w:p w14:paraId="58BB61D1" w14:textId="77777777" w:rsidR="005302F1" w:rsidRDefault="005302F1" w:rsidP="005302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F64168B" w14:textId="4412189B" w:rsidR="004710D7" w:rsidRDefault="004710D7" w:rsidP="005302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4710D7">
      <w:pgSz w:w="11907" w:h="16840"/>
      <w:pgMar w:top="964" w:right="1588" w:bottom="1162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842"/>
    <w:multiLevelType w:val="multilevel"/>
    <w:tmpl w:val="9956F064"/>
    <w:lvl w:ilvl="0">
      <w:start w:val="1"/>
      <w:numFmt w:val="decimal"/>
      <w:lvlText w:val="%1."/>
      <w:lvlJc w:val="left"/>
      <w:pPr>
        <w:ind w:left="17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181B"/>
    <w:multiLevelType w:val="hybridMultilevel"/>
    <w:tmpl w:val="DD7C7A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19E9"/>
    <w:multiLevelType w:val="hybridMultilevel"/>
    <w:tmpl w:val="A1C0D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B09"/>
    <w:multiLevelType w:val="hybridMultilevel"/>
    <w:tmpl w:val="B0A095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5"/>
    <w:multiLevelType w:val="hybridMultilevel"/>
    <w:tmpl w:val="E29032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01439"/>
    <w:multiLevelType w:val="hybridMultilevel"/>
    <w:tmpl w:val="2FCAD5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38A5"/>
    <w:multiLevelType w:val="hybridMultilevel"/>
    <w:tmpl w:val="DEE49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0CAB"/>
    <w:multiLevelType w:val="hybridMultilevel"/>
    <w:tmpl w:val="C4E4FB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007CC"/>
    <w:multiLevelType w:val="multilevel"/>
    <w:tmpl w:val="B53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8A5EF5"/>
    <w:multiLevelType w:val="hybridMultilevel"/>
    <w:tmpl w:val="EBBC3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70EF8"/>
    <w:multiLevelType w:val="multilevel"/>
    <w:tmpl w:val="0A54B340"/>
    <w:lvl w:ilvl="0">
      <w:start w:val="2"/>
      <w:numFmt w:val="lowerLetter"/>
      <w:lvlText w:val="%1)"/>
      <w:lvlJc w:val="left"/>
      <w:pPr>
        <w:ind w:left="530" w:hanging="360"/>
      </w:p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num w:numId="1" w16cid:durableId="1011294599">
    <w:abstractNumId w:val="0"/>
  </w:num>
  <w:num w:numId="2" w16cid:durableId="723988280">
    <w:abstractNumId w:val="10"/>
  </w:num>
  <w:num w:numId="3" w16cid:durableId="220098057">
    <w:abstractNumId w:val="9"/>
  </w:num>
  <w:num w:numId="4" w16cid:durableId="433092746">
    <w:abstractNumId w:val="6"/>
  </w:num>
  <w:num w:numId="5" w16cid:durableId="1310600088">
    <w:abstractNumId w:val="4"/>
  </w:num>
  <w:num w:numId="6" w16cid:durableId="444885136">
    <w:abstractNumId w:val="7"/>
  </w:num>
  <w:num w:numId="7" w16cid:durableId="1193572143">
    <w:abstractNumId w:val="2"/>
  </w:num>
  <w:num w:numId="8" w16cid:durableId="479619946">
    <w:abstractNumId w:val="3"/>
  </w:num>
  <w:num w:numId="9" w16cid:durableId="1626621703">
    <w:abstractNumId w:val="8"/>
  </w:num>
  <w:num w:numId="10" w16cid:durableId="556933591">
    <w:abstractNumId w:val="1"/>
  </w:num>
  <w:num w:numId="11" w16cid:durableId="1506745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552"/>
    <w:rsid w:val="00002D61"/>
    <w:rsid w:val="00010F07"/>
    <w:rsid w:val="00011758"/>
    <w:rsid w:val="000120A2"/>
    <w:rsid w:val="00012330"/>
    <w:rsid w:val="00014F38"/>
    <w:rsid w:val="00015778"/>
    <w:rsid w:val="00020030"/>
    <w:rsid w:val="00024827"/>
    <w:rsid w:val="000347A8"/>
    <w:rsid w:val="0003523B"/>
    <w:rsid w:val="00050E6F"/>
    <w:rsid w:val="00051863"/>
    <w:rsid w:val="00051D7B"/>
    <w:rsid w:val="000524DF"/>
    <w:rsid w:val="00055DE6"/>
    <w:rsid w:val="0006578E"/>
    <w:rsid w:val="00066412"/>
    <w:rsid w:val="00070F5E"/>
    <w:rsid w:val="000736EB"/>
    <w:rsid w:val="0007521B"/>
    <w:rsid w:val="00081085"/>
    <w:rsid w:val="000842BE"/>
    <w:rsid w:val="00096D5D"/>
    <w:rsid w:val="000A12B5"/>
    <w:rsid w:val="000A31DB"/>
    <w:rsid w:val="000A3413"/>
    <w:rsid w:val="000A381F"/>
    <w:rsid w:val="000A48DE"/>
    <w:rsid w:val="000A59A7"/>
    <w:rsid w:val="000A7111"/>
    <w:rsid w:val="000A7A5D"/>
    <w:rsid w:val="000B2864"/>
    <w:rsid w:val="000B28E1"/>
    <w:rsid w:val="000C74D0"/>
    <w:rsid w:val="000C7EED"/>
    <w:rsid w:val="000D7DDB"/>
    <w:rsid w:val="000F086A"/>
    <w:rsid w:val="000F249A"/>
    <w:rsid w:val="000F62A5"/>
    <w:rsid w:val="00101567"/>
    <w:rsid w:val="00103439"/>
    <w:rsid w:val="001038A4"/>
    <w:rsid w:val="00106C04"/>
    <w:rsid w:val="00106C79"/>
    <w:rsid w:val="00107B59"/>
    <w:rsid w:val="00112192"/>
    <w:rsid w:val="00114023"/>
    <w:rsid w:val="00120098"/>
    <w:rsid w:val="00123017"/>
    <w:rsid w:val="001231EF"/>
    <w:rsid w:val="00123FE7"/>
    <w:rsid w:val="00124969"/>
    <w:rsid w:val="0012548B"/>
    <w:rsid w:val="0013782B"/>
    <w:rsid w:val="001420F8"/>
    <w:rsid w:val="00143492"/>
    <w:rsid w:val="0014435C"/>
    <w:rsid w:val="00161324"/>
    <w:rsid w:val="00162169"/>
    <w:rsid w:val="001744A1"/>
    <w:rsid w:val="001811A5"/>
    <w:rsid w:val="00181F2A"/>
    <w:rsid w:val="00185059"/>
    <w:rsid w:val="00185952"/>
    <w:rsid w:val="00186FCE"/>
    <w:rsid w:val="001A6377"/>
    <w:rsid w:val="001A709F"/>
    <w:rsid w:val="001B11A2"/>
    <w:rsid w:val="001B20B6"/>
    <w:rsid w:val="001B25E9"/>
    <w:rsid w:val="001B4116"/>
    <w:rsid w:val="001D0529"/>
    <w:rsid w:val="001D0E06"/>
    <w:rsid w:val="001D2504"/>
    <w:rsid w:val="001D3152"/>
    <w:rsid w:val="001D46EE"/>
    <w:rsid w:val="001D50F8"/>
    <w:rsid w:val="001D5CEA"/>
    <w:rsid w:val="001D6801"/>
    <w:rsid w:val="001D77E2"/>
    <w:rsid w:val="001D7D3F"/>
    <w:rsid w:val="001E3758"/>
    <w:rsid w:val="001E69A2"/>
    <w:rsid w:val="001F1F23"/>
    <w:rsid w:val="001F2BB9"/>
    <w:rsid w:val="001F32F6"/>
    <w:rsid w:val="001F54F7"/>
    <w:rsid w:val="001F57F2"/>
    <w:rsid w:val="001F642C"/>
    <w:rsid w:val="002034C8"/>
    <w:rsid w:val="002045B0"/>
    <w:rsid w:val="00204DA9"/>
    <w:rsid w:val="00204FCF"/>
    <w:rsid w:val="0020680F"/>
    <w:rsid w:val="00206A77"/>
    <w:rsid w:val="00210F6C"/>
    <w:rsid w:val="00214954"/>
    <w:rsid w:val="00215785"/>
    <w:rsid w:val="0021600D"/>
    <w:rsid w:val="0022231F"/>
    <w:rsid w:val="0022348C"/>
    <w:rsid w:val="0022357B"/>
    <w:rsid w:val="00227FFD"/>
    <w:rsid w:val="00240791"/>
    <w:rsid w:val="002466AD"/>
    <w:rsid w:val="00247BD5"/>
    <w:rsid w:val="00251484"/>
    <w:rsid w:val="00263947"/>
    <w:rsid w:val="0026678B"/>
    <w:rsid w:val="00267E07"/>
    <w:rsid w:val="00271D2C"/>
    <w:rsid w:val="0028223E"/>
    <w:rsid w:val="00291656"/>
    <w:rsid w:val="0029192C"/>
    <w:rsid w:val="002955EC"/>
    <w:rsid w:val="00296CAA"/>
    <w:rsid w:val="002A0555"/>
    <w:rsid w:val="002A790D"/>
    <w:rsid w:val="002B0CB6"/>
    <w:rsid w:val="002C3B13"/>
    <w:rsid w:val="002D54D6"/>
    <w:rsid w:val="002D5FAB"/>
    <w:rsid w:val="002E11ED"/>
    <w:rsid w:val="002E1845"/>
    <w:rsid w:val="002E4CFC"/>
    <w:rsid w:val="002E67F5"/>
    <w:rsid w:val="002E7D08"/>
    <w:rsid w:val="002F4C82"/>
    <w:rsid w:val="002F5326"/>
    <w:rsid w:val="002F5E28"/>
    <w:rsid w:val="00300349"/>
    <w:rsid w:val="00302D57"/>
    <w:rsid w:val="00303BAE"/>
    <w:rsid w:val="00304120"/>
    <w:rsid w:val="00307681"/>
    <w:rsid w:val="00307C1A"/>
    <w:rsid w:val="003128D3"/>
    <w:rsid w:val="0031371C"/>
    <w:rsid w:val="00322772"/>
    <w:rsid w:val="00325E56"/>
    <w:rsid w:val="00327CB8"/>
    <w:rsid w:val="003337EE"/>
    <w:rsid w:val="00335A33"/>
    <w:rsid w:val="00340C80"/>
    <w:rsid w:val="00347D89"/>
    <w:rsid w:val="0035196A"/>
    <w:rsid w:val="00362566"/>
    <w:rsid w:val="00363F68"/>
    <w:rsid w:val="003727CB"/>
    <w:rsid w:val="00373D87"/>
    <w:rsid w:val="00384165"/>
    <w:rsid w:val="00387006"/>
    <w:rsid w:val="00390EA0"/>
    <w:rsid w:val="003A2733"/>
    <w:rsid w:val="003A388A"/>
    <w:rsid w:val="003A38BC"/>
    <w:rsid w:val="003A5336"/>
    <w:rsid w:val="003A728E"/>
    <w:rsid w:val="003A7CBE"/>
    <w:rsid w:val="003B09EC"/>
    <w:rsid w:val="003B21A1"/>
    <w:rsid w:val="003B289E"/>
    <w:rsid w:val="003B3996"/>
    <w:rsid w:val="003B68D7"/>
    <w:rsid w:val="003B6C01"/>
    <w:rsid w:val="003B6F80"/>
    <w:rsid w:val="003C146B"/>
    <w:rsid w:val="003C2E25"/>
    <w:rsid w:val="003C3A0A"/>
    <w:rsid w:val="003C7580"/>
    <w:rsid w:val="003F0BB8"/>
    <w:rsid w:val="00400906"/>
    <w:rsid w:val="00400F14"/>
    <w:rsid w:val="00402F30"/>
    <w:rsid w:val="004061E4"/>
    <w:rsid w:val="004073F4"/>
    <w:rsid w:val="0041595E"/>
    <w:rsid w:val="00420796"/>
    <w:rsid w:val="004245B0"/>
    <w:rsid w:val="00432066"/>
    <w:rsid w:val="0043789A"/>
    <w:rsid w:val="00440012"/>
    <w:rsid w:val="00442488"/>
    <w:rsid w:val="00442A01"/>
    <w:rsid w:val="004541EB"/>
    <w:rsid w:val="00454DBE"/>
    <w:rsid w:val="00454FE4"/>
    <w:rsid w:val="004551C5"/>
    <w:rsid w:val="00457E27"/>
    <w:rsid w:val="00460F90"/>
    <w:rsid w:val="0046366C"/>
    <w:rsid w:val="0046495D"/>
    <w:rsid w:val="0046559D"/>
    <w:rsid w:val="004710D7"/>
    <w:rsid w:val="004718B5"/>
    <w:rsid w:val="00474F5C"/>
    <w:rsid w:val="00480021"/>
    <w:rsid w:val="004860B0"/>
    <w:rsid w:val="00493AC4"/>
    <w:rsid w:val="00495293"/>
    <w:rsid w:val="00495B1D"/>
    <w:rsid w:val="00496147"/>
    <w:rsid w:val="004A16BC"/>
    <w:rsid w:val="004C2D3B"/>
    <w:rsid w:val="004C3A56"/>
    <w:rsid w:val="004C4715"/>
    <w:rsid w:val="004C4F29"/>
    <w:rsid w:val="004C5940"/>
    <w:rsid w:val="004C60F4"/>
    <w:rsid w:val="004C61CF"/>
    <w:rsid w:val="004C75EF"/>
    <w:rsid w:val="004D4153"/>
    <w:rsid w:val="004F52DC"/>
    <w:rsid w:val="004F60AB"/>
    <w:rsid w:val="004F794D"/>
    <w:rsid w:val="004F7DD7"/>
    <w:rsid w:val="00506053"/>
    <w:rsid w:val="00513427"/>
    <w:rsid w:val="00514A82"/>
    <w:rsid w:val="00516B9E"/>
    <w:rsid w:val="00526C93"/>
    <w:rsid w:val="0053026F"/>
    <w:rsid w:val="005302F1"/>
    <w:rsid w:val="00535E88"/>
    <w:rsid w:val="00536B0A"/>
    <w:rsid w:val="0054406F"/>
    <w:rsid w:val="005474E4"/>
    <w:rsid w:val="00552606"/>
    <w:rsid w:val="0055262E"/>
    <w:rsid w:val="00560E37"/>
    <w:rsid w:val="005614D0"/>
    <w:rsid w:val="0056286C"/>
    <w:rsid w:val="00562E3C"/>
    <w:rsid w:val="00564957"/>
    <w:rsid w:val="00570B2F"/>
    <w:rsid w:val="00571320"/>
    <w:rsid w:val="00573829"/>
    <w:rsid w:val="00575A9D"/>
    <w:rsid w:val="00576EF3"/>
    <w:rsid w:val="0058091A"/>
    <w:rsid w:val="00585DAB"/>
    <w:rsid w:val="00591994"/>
    <w:rsid w:val="005A1D3A"/>
    <w:rsid w:val="005A5D3D"/>
    <w:rsid w:val="005B06E5"/>
    <w:rsid w:val="005B0726"/>
    <w:rsid w:val="005B1389"/>
    <w:rsid w:val="005B1CC4"/>
    <w:rsid w:val="005C0DE9"/>
    <w:rsid w:val="005C767D"/>
    <w:rsid w:val="005D035F"/>
    <w:rsid w:val="005D62E2"/>
    <w:rsid w:val="005D6A94"/>
    <w:rsid w:val="005E014E"/>
    <w:rsid w:val="005E2B99"/>
    <w:rsid w:val="005E3803"/>
    <w:rsid w:val="005E4AE2"/>
    <w:rsid w:val="005F1C14"/>
    <w:rsid w:val="005F316E"/>
    <w:rsid w:val="005F6827"/>
    <w:rsid w:val="006012F0"/>
    <w:rsid w:val="00601C14"/>
    <w:rsid w:val="006045FA"/>
    <w:rsid w:val="00611DDE"/>
    <w:rsid w:val="00617B30"/>
    <w:rsid w:val="00630626"/>
    <w:rsid w:val="006316DE"/>
    <w:rsid w:val="00635046"/>
    <w:rsid w:val="00642F88"/>
    <w:rsid w:val="00646132"/>
    <w:rsid w:val="0065002C"/>
    <w:rsid w:val="00652FE3"/>
    <w:rsid w:val="00676295"/>
    <w:rsid w:val="00677552"/>
    <w:rsid w:val="00680285"/>
    <w:rsid w:val="00681367"/>
    <w:rsid w:val="006843DF"/>
    <w:rsid w:val="0068548C"/>
    <w:rsid w:val="00687558"/>
    <w:rsid w:val="00687706"/>
    <w:rsid w:val="0069506C"/>
    <w:rsid w:val="0069621C"/>
    <w:rsid w:val="006A2731"/>
    <w:rsid w:val="006A5CE5"/>
    <w:rsid w:val="006B208F"/>
    <w:rsid w:val="006B398F"/>
    <w:rsid w:val="006B529C"/>
    <w:rsid w:val="006D1038"/>
    <w:rsid w:val="006D2997"/>
    <w:rsid w:val="006D2E87"/>
    <w:rsid w:val="006D4613"/>
    <w:rsid w:val="006D4EC4"/>
    <w:rsid w:val="006D677F"/>
    <w:rsid w:val="006D7CC5"/>
    <w:rsid w:val="006E4586"/>
    <w:rsid w:val="006E527F"/>
    <w:rsid w:val="006F0004"/>
    <w:rsid w:val="006F36B0"/>
    <w:rsid w:val="006F5762"/>
    <w:rsid w:val="006F6A94"/>
    <w:rsid w:val="0070282E"/>
    <w:rsid w:val="007031FD"/>
    <w:rsid w:val="00710F39"/>
    <w:rsid w:val="00712A3A"/>
    <w:rsid w:val="00713B2E"/>
    <w:rsid w:val="00715ED5"/>
    <w:rsid w:val="00716656"/>
    <w:rsid w:val="00716EAF"/>
    <w:rsid w:val="00717689"/>
    <w:rsid w:val="00717744"/>
    <w:rsid w:val="00724CE5"/>
    <w:rsid w:val="00726106"/>
    <w:rsid w:val="00734DEA"/>
    <w:rsid w:val="007351EE"/>
    <w:rsid w:val="007371C0"/>
    <w:rsid w:val="00741F82"/>
    <w:rsid w:val="00751F78"/>
    <w:rsid w:val="007544E0"/>
    <w:rsid w:val="00761E5C"/>
    <w:rsid w:val="0076311B"/>
    <w:rsid w:val="00763337"/>
    <w:rsid w:val="007635B2"/>
    <w:rsid w:val="00766B04"/>
    <w:rsid w:val="00766D3F"/>
    <w:rsid w:val="00766F13"/>
    <w:rsid w:val="00767B85"/>
    <w:rsid w:val="00775437"/>
    <w:rsid w:val="00787D6F"/>
    <w:rsid w:val="00790228"/>
    <w:rsid w:val="00791F08"/>
    <w:rsid w:val="0079249D"/>
    <w:rsid w:val="00793601"/>
    <w:rsid w:val="007A03C5"/>
    <w:rsid w:val="007A664A"/>
    <w:rsid w:val="007A7384"/>
    <w:rsid w:val="007B3523"/>
    <w:rsid w:val="007B3C4A"/>
    <w:rsid w:val="007C0042"/>
    <w:rsid w:val="007C2B7D"/>
    <w:rsid w:val="007C3F3F"/>
    <w:rsid w:val="007C55D7"/>
    <w:rsid w:val="007D2C06"/>
    <w:rsid w:val="007D65F2"/>
    <w:rsid w:val="007D6D47"/>
    <w:rsid w:val="007E4235"/>
    <w:rsid w:val="007E6389"/>
    <w:rsid w:val="007F0FC7"/>
    <w:rsid w:val="007F175D"/>
    <w:rsid w:val="008009AD"/>
    <w:rsid w:val="00800AB4"/>
    <w:rsid w:val="00802D99"/>
    <w:rsid w:val="00802EBC"/>
    <w:rsid w:val="00804577"/>
    <w:rsid w:val="00811B6F"/>
    <w:rsid w:val="00821370"/>
    <w:rsid w:val="00834C1C"/>
    <w:rsid w:val="00840559"/>
    <w:rsid w:val="00840981"/>
    <w:rsid w:val="00851AB9"/>
    <w:rsid w:val="0087042F"/>
    <w:rsid w:val="00873FE4"/>
    <w:rsid w:val="00884F73"/>
    <w:rsid w:val="00885CA7"/>
    <w:rsid w:val="00891D3E"/>
    <w:rsid w:val="008959A2"/>
    <w:rsid w:val="00895A35"/>
    <w:rsid w:val="008977D7"/>
    <w:rsid w:val="008979A5"/>
    <w:rsid w:val="008A114B"/>
    <w:rsid w:val="008A19BC"/>
    <w:rsid w:val="008A4C4F"/>
    <w:rsid w:val="008B42FA"/>
    <w:rsid w:val="008B6EC1"/>
    <w:rsid w:val="008B7163"/>
    <w:rsid w:val="008C1201"/>
    <w:rsid w:val="008C1F42"/>
    <w:rsid w:val="008C3D99"/>
    <w:rsid w:val="008C579E"/>
    <w:rsid w:val="008C73E9"/>
    <w:rsid w:val="008C74D1"/>
    <w:rsid w:val="008D472D"/>
    <w:rsid w:val="008D64BD"/>
    <w:rsid w:val="008F2D34"/>
    <w:rsid w:val="008F337B"/>
    <w:rsid w:val="009077C9"/>
    <w:rsid w:val="00907DDA"/>
    <w:rsid w:val="009174B9"/>
    <w:rsid w:val="00920B97"/>
    <w:rsid w:val="00924664"/>
    <w:rsid w:val="0093287A"/>
    <w:rsid w:val="00934895"/>
    <w:rsid w:val="009447E9"/>
    <w:rsid w:val="0095057F"/>
    <w:rsid w:val="00953F7B"/>
    <w:rsid w:val="00955CAE"/>
    <w:rsid w:val="00956C05"/>
    <w:rsid w:val="0096099C"/>
    <w:rsid w:val="00961DB7"/>
    <w:rsid w:val="00962921"/>
    <w:rsid w:val="0097043F"/>
    <w:rsid w:val="00974174"/>
    <w:rsid w:val="0098119D"/>
    <w:rsid w:val="00982E76"/>
    <w:rsid w:val="009904F2"/>
    <w:rsid w:val="009A02A3"/>
    <w:rsid w:val="009A0CD2"/>
    <w:rsid w:val="009A5EE2"/>
    <w:rsid w:val="009C45E3"/>
    <w:rsid w:val="009C514C"/>
    <w:rsid w:val="009D3909"/>
    <w:rsid w:val="009D4656"/>
    <w:rsid w:val="009D646D"/>
    <w:rsid w:val="009E1216"/>
    <w:rsid w:val="009F32BD"/>
    <w:rsid w:val="009F3BB2"/>
    <w:rsid w:val="00A06449"/>
    <w:rsid w:val="00A07595"/>
    <w:rsid w:val="00A0780C"/>
    <w:rsid w:val="00A11945"/>
    <w:rsid w:val="00A12F59"/>
    <w:rsid w:val="00A14D49"/>
    <w:rsid w:val="00A1555F"/>
    <w:rsid w:val="00A24278"/>
    <w:rsid w:val="00A24925"/>
    <w:rsid w:val="00A267C2"/>
    <w:rsid w:val="00A272A9"/>
    <w:rsid w:val="00A27D44"/>
    <w:rsid w:val="00A30C17"/>
    <w:rsid w:val="00A33E9C"/>
    <w:rsid w:val="00A37076"/>
    <w:rsid w:val="00A43E02"/>
    <w:rsid w:val="00A53818"/>
    <w:rsid w:val="00A600CB"/>
    <w:rsid w:val="00A60D71"/>
    <w:rsid w:val="00A762C6"/>
    <w:rsid w:val="00A77A8C"/>
    <w:rsid w:val="00A77DC4"/>
    <w:rsid w:val="00A77EA3"/>
    <w:rsid w:val="00A816F3"/>
    <w:rsid w:val="00A83B53"/>
    <w:rsid w:val="00A9460C"/>
    <w:rsid w:val="00AA2CC3"/>
    <w:rsid w:val="00AA6492"/>
    <w:rsid w:val="00AA7282"/>
    <w:rsid w:val="00AA7395"/>
    <w:rsid w:val="00AB46A3"/>
    <w:rsid w:val="00AB7D83"/>
    <w:rsid w:val="00AC3BCD"/>
    <w:rsid w:val="00AC6AAD"/>
    <w:rsid w:val="00AD0755"/>
    <w:rsid w:val="00AD2E91"/>
    <w:rsid w:val="00AD3E9C"/>
    <w:rsid w:val="00AE0026"/>
    <w:rsid w:val="00AE23C3"/>
    <w:rsid w:val="00AE2FA1"/>
    <w:rsid w:val="00AE315D"/>
    <w:rsid w:val="00AE4667"/>
    <w:rsid w:val="00AE6130"/>
    <w:rsid w:val="00AE6FB6"/>
    <w:rsid w:val="00AF08E8"/>
    <w:rsid w:val="00AF4ACD"/>
    <w:rsid w:val="00AF5283"/>
    <w:rsid w:val="00AF5A74"/>
    <w:rsid w:val="00AF5CCD"/>
    <w:rsid w:val="00AF73CF"/>
    <w:rsid w:val="00AF782D"/>
    <w:rsid w:val="00B00054"/>
    <w:rsid w:val="00B07D6B"/>
    <w:rsid w:val="00B164EC"/>
    <w:rsid w:val="00B2173B"/>
    <w:rsid w:val="00B22BD8"/>
    <w:rsid w:val="00B233D9"/>
    <w:rsid w:val="00B31750"/>
    <w:rsid w:val="00B37D11"/>
    <w:rsid w:val="00B40FE2"/>
    <w:rsid w:val="00B4704B"/>
    <w:rsid w:val="00B54C12"/>
    <w:rsid w:val="00B7091D"/>
    <w:rsid w:val="00B80A26"/>
    <w:rsid w:val="00B82971"/>
    <w:rsid w:val="00B847ED"/>
    <w:rsid w:val="00B85C42"/>
    <w:rsid w:val="00B87125"/>
    <w:rsid w:val="00B91B7A"/>
    <w:rsid w:val="00B937EA"/>
    <w:rsid w:val="00BA4F91"/>
    <w:rsid w:val="00BC3D7D"/>
    <w:rsid w:val="00BC7D57"/>
    <w:rsid w:val="00BD438D"/>
    <w:rsid w:val="00BD59F7"/>
    <w:rsid w:val="00BE531B"/>
    <w:rsid w:val="00BF3097"/>
    <w:rsid w:val="00C0234A"/>
    <w:rsid w:val="00C03D19"/>
    <w:rsid w:val="00C058C2"/>
    <w:rsid w:val="00C064C5"/>
    <w:rsid w:val="00C06804"/>
    <w:rsid w:val="00C11DA5"/>
    <w:rsid w:val="00C175D9"/>
    <w:rsid w:val="00C24DE5"/>
    <w:rsid w:val="00C271E9"/>
    <w:rsid w:val="00C27BB1"/>
    <w:rsid w:val="00C27E49"/>
    <w:rsid w:val="00C3716E"/>
    <w:rsid w:val="00C414D4"/>
    <w:rsid w:val="00C449CC"/>
    <w:rsid w:val="00C45B9D"/>
    <w:rsid w:val="00C50C27"/>
    <w:rsid w:val="00C514F5"/>
    <w:rsid w:val="00C53759"/>
    <w:rsid w:val="00C53F41"/>
    <w:rsid w:val="00C55252"/>
    <w:rsid w:val="00C60989"/>
    <w:rsid w:val="00C7359C"/>
    <w:rsid w:val="00C7522B"/>
    <w:rsid w:val="00C77CB5"/>
    <w:rsid w:val="00C83B45"/>
    <w:rsid w:val="00C8512D"/>
    <w:rsid w:val="00C87154"/>
    <w:rsid w:val="00C90CBE"/>
    <w:rsid w:val="00C91D61"/>
    <w:rsid w:val="00C92DE2"/>
    <w:rsid w:val="00C95EA8"/>
    <w:rsid w:val="00CA58EE"/>
    <w:rsid w:val="00CA6BA9"/>
    <w:rsid w:val="00CC4F2B"/>
    <w:rsid w:val="00CC5203"/>
    <w:rsid w:val="00CC7519"/>
    <w:rsid w:val="00CD1C64"/>
    <w:rsid w:val="00CE038E"/>
    <w:rsid w:val="00CE6E5B"/>
    <w:rsid w:val="00CF1F28"/>
    <w:rsid w:val="00CF3CB7"/>
    <w:rsid w:val="00D00583"/>
    <w:rsid w:val="00D008B1"/>
    <w:rsid w:val="00D03575"/>
    <w:rsid w:val="00D04CA6"/>
    <w:rsid w:val="00D104A7"/>
    <w:rsid w:val="00D12195"/>
    <w:rsid w:val="00D13A66"/>
    <w:rsid w:val="00D211AC"/>
    <w:rsid w:val="00D32F03"/>
    <w:rsid w:val="00D3426F"/>
    <w:rsid w:val="00D42262"/>
    <w:rsid w:val="00D43521"/>
    <w:rsid w:val="00D4644F"/>
    <w:rsid w:val="00D50EDD"/>
    <w:rsid w:val="00D51606"/>
    <w:rsid w:val="00D5537D"/>
    <w:rsid w:val="00D56653"/>
    <w:rsid w:val="00D65311"/>
    <w:rsid w:val="00D81768"/>
    <w:rsid w:val="00D82BF7"/>
    <w:rsid w:val="00D84DC7"/>
    <w:rsid w:val="00D936B0"/>
    <w:rsid w:val="00D95D6E"/>
    <w:rsid w:val="00DA6833"/>
    <w:rsid w:val="00DA7D60"/>
    <w:rsid w:val="00DB0547"/>
    <w:rsid w:val="00DB095B"/>
    <w:rsid w:val="00DB3844"/>
    <w:rsid w:val="00DB5E86"/>
    <w:rsid w:val="00DB6D3B"/>
    <w:rsid w:val="00DC3533"/>
    <w:rsid w:val="00DC46A3"/>
    <w:rsid w:val="00DC4897"/>
    <w:rsid w:val="00DC5DE5"/>
    <w:rsid w:val="00DD2532"/>
    <w:rsid w:val="00DD5F55"/>
    <w:rsid w:val="00DD6A0F"/>
    <w:rsid w:val="00DE0872"/>
    <w:rsid w:val="00DE64DE"/>
    <w:rsid w:val="00DF04C3"/>
    <w:rsid w:val="00DF09FA"/>
    <w:rsid w:val="00DF26FD"/>
    <w:rsid w:val="00DF6043"/>
    <w:rsid w:val="00DF702E"/>
    <w:rsid w:val="00E00A73"/>
    <w:rsid w:val="00E034A2"/>
    <w:rsid w:val="00E05D26"/>
    <w:rsid w:val="00E17D7F"/>
    <w:rsid w:val="00E211E3"/>
    <w:rsid w:val="00E2216F"/>
    <w:rsid w:val="00E27740"/>
    <w:rsid w:val="00E303DE"/>
    <w:rsid w:val="00E34248"/>
    <w:rsid w:val="00E3693D"/>
    <w:rsid w:val="00E37CC2"/>
    <w:rsid w:val="00E4307D"/>
    <w:rsid w:val="00E4473C"/>
    <w:rsid w:val="00E6025D"/>
    <w:rsid w:val="00E67A60"/>
    <w:rsid w:val="00E7086F"/>
    <w:rsid w:val="00E71940"/>
    <w:rsid w:val="00E7462A"/>
    <w:rsid w:val="00E877FF"/>
    <w:rsid w:val="00EA0B25"/>
    <w:rsid w:val="00EA20B1"/>
    <w:rsid w:val="00EC3D52"/>
    <w:rsid w:val="00EC4873"/>
    <w:rsid w:val="00EC6526"/>
    <w:rsid w:val="00ED12C6"/>
    <w:rsid w:val="00ED1D01"/>
    <w:rsid w:val="00ED625F"/>
    <w:rsid w:val="00EE0E53"/>
    <w:rsid w:val="00EE1B97"/>
    <w:rsid w:val="00EE68AF"/>
    <w:rsid w:val="00EF15F9"/>
    <w:rsid w:val="00EF2F52"/>
    <w:rsid w:val="00EF48ED"/>
    <w:rsid w:val="00F027CA"/>
    <w:rsid w:val="00F0297C"/>
    <w:rsid w:val="00F03374"/>
    <w:rsid w:val="00F11203"/>
    <w:rsid w:val="00F11A19"/>
    <w:rsid w:val="00F20562"/>
    <w:rsid w:val="00F23E87"/>
    <w:rsid w:val="00F26E41"/>
    <w:rsid w:val="00F30498"/>
    <w:rsid w:val="00F31E95"/>
    <w:rsid w:val="00F35BA5"/>
    <w:rsid w:val="00F35D7B"/>
    <w:rsid w:val="00F4446F"/>
    <w:rsid w:val="00F5162C"/>
    <w:rsid w:val="00F53FD9"/>
    <w:rsid w:val="00F55170"/>
    <w:rsid w:val="00F558A7"/>
    <w:rsid w:val="00F63666"/>
    <w:rsid w:val="00F66519"/>
    <w:rsid w:val="00F70972"/>
    <w:rsid w:val="00F742C4"/>
    <w:rsid w:val="00F74EF7"/>
    <w:rsid w:val="00F77670"/>
    <w:rsid w:val="00F80CFE"/>
    <w:rsid w:val="00F80EDE"/>
    <w:rsid w:val="00F84835"/>
    <w:rsid w:val="00F85EF0"/>
    <w:rsid w:val="00FA1F3F"/>
    <w:rsid w:val="00FA3D08"/>
    <w:rsid w:val="00FB000F"/>
    <w:rsid w:val="00FB1006"/>
    <w:rsid w:val="00FB526A"/>
    <w:rsid w:val="00FB6419"/>
    <w:rsid w:val="00FC3136"/>
    <w:rsid w:val="00FC37AC"/>
    <w:rsid w:val="00FC55C3"/>
    <w:rsid w:val="00FD2BDD"/>
    <w:rsid w:val="00FD66F0"/>
    <w:rsid w:val="00FE0618"/>
    <w:rsid w:val="00FE15BA"/>
    <w:rsid w:val="00FE2475"/>
    <w:rsid w:val="00FE2A05"/>
    <w:rsid w:val="00FE5256"/>
    <w:rsid w:val="00FE7A3A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51DEE"/>
  <w15:docId w15:val="{D2DFF96B-D479-4F51-8CDA-ED15CDDF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center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2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C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4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16B9E"/>
    <w:rPr>
      <w:sz w:val="28"/>
      <w:szCs w:val="2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4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4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6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594F-DB6C-4A81-8848-357D9ED8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3173</Characters>
  <Application>Microsoft Office Word</Application>
  <DocSecurity>0</DocSecurity>
  <Lines>137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</dc:creator>
  <cp:lastModifiedBy>Littlebury Parish Clerk</cp:lastModifiedBy>
  <cp:revision>30</cp:revision>
  <cp:lastPrinted>2025-11-06T15:32:00Z</cp:lastPrinted>
  <dcterms:created xsi:type="dcterms:W3CDTF">2025-12-12T15:08:00Z</dcterms:created>
  <dcterms:modified xsi:type="dcterms:W3CDTF">2026-01-14T23:46:00Z</dcterms:modified>
</cp:coreProperties>
</file>