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BC6B1" w14:textId="77777777" w:rsidR="007D2C06" w:rsidRPr="007D2C06" w:rsidRDefault="00716656" w:rsidP="007D2C06">
      <w:pPr>
        <w:pStyle w:val="Heading1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</w:t>
      </w:r>
      <w:r w:rsidR="007D2C06" w:rsidRPr="007D2C06">
        <w:rPr>
          <w:b/>
          <w:sz w:val="22"/>
          <w:szCs w:val="22"/>
        </w:rPr>
        <w:t xml:space="preserve"> Parish of Littlebury</w:t>
      </w:r>
    </w:p>
    <w:p w14:paraId="393FEA68" w14:textId="77777777" w:rsidR="007D2C06" w:rsidRDefault="007D2C06">
      <w:pPr>
        <w:pStyle w:val="Heading2"/>
        <w:rPr>
          <w:sz w:val="22"/>
          <w:szCs w:val="22"/>
        </w:rPr>
      </w:pPr>
    </w:p>
    <w:p w14:paraId="41EA1960" w14:textId="77777777" w:rsidR="00677552" w:rsidRDefault="00716656">
      <w:pPr>
        <w:pStyle w:val="Heading2"/>
        <w:rPr>
          <w:sz w:val="22"/>
          <w:szCs w:val="22"/>
        </w:rPr>
      </w:pPr>
      <w:r>
        <w:rPr>
          <w:sz w:val="22"/>
          <w:szCs w:val="22"/>
        </w:rPr>
        <w:t>NOTICE OF MEETING</w:t>
      </w:r>
    </w:p>
    <w:p w14:paraId="51BA3A7B" w14:textId="77777777" w:rsidR="00575A9D" w:rsidRDefault="00716656">
      <w:pPr>
        <w:jc w:val="center"/>
        <w:rPr>
          <w:sz w:val="22"/>
          <w:szCs w:val="22"/>
        </w:rPr>
      </w:pPr>
      <w:bookmarkStart w:id="0" w:name="_gjdgxs" w:colFirst="0" w:colLast="0"/>
      <w:bookmarkEnd w:id="0"/>
      <w:r>
        <w:rPr>
          <w:sz w:val="22"/>
          <w:szCs w:val="22"/>
        </w:rPr>
        <w:t xml:space="preserve">I HEREBY GIVE YOU NOTICE </w:t>
      </w:r>
      <w:r w:rsidR="00575A9D">
        <w:rPr>
          <w:sz w:val="22"/>
          <w:szCs w:val="22"/>
        </w:rPr>
        <w:t xml:space="preserve">that a meeting of the Parish Council </w:t>
      </w:r>
      <w:r>
        <w:rPr>
          <w:sz w:val="22"/>
          <w:szCs w:val="22"/>
        </w:rPr>
        <w:t>of the above Parish</w:t>
      </w:r>
    </w:p>
    <w:p w14:paraId="4CDC49D9" w14:textId="60625946" w:rsidR="00677552" w:rsidRDefault="00716656">
      <w:pPr>
        <w:jc w:val="center"/>
        <w:rPr>
          <w:b/>
          <w:color w:val="000000"/>
          <w:sz w:val="22"/>
          <w:szCs w:val="22"/>
          <w:u w:val="single"/>
        </w:rPr>
      </w:pPr>
      <w:r>
        <w:rPr>
          <w:sz w:val="22"/>
          <w:szCs w:val="22"/>
        </w:rPr>
        <w:t xml:space="preserve"> will be held at </w:t>
      </w:r>
      <w:r w:rsidR="001D0E06">
        <w:rPr>
          <w:sz w:val="22"/>
          <w:szCs w:val="22"/>
        </w:rPr>
        <w:t>St Peter’s Community Hub, Littlebury</w:t>
      </w:r>
      <w:r w:rsidR="00AF08E8">
        <w:rPr>
          <w:sz w:val="22"/>
          <w:szCs w:val="22"/>
        </w:rPr>
        <w:t xml:space="preserve"> Green</w:t>
      </w:r>
      <w:r w:rsidR="008B7163"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on </w:t>
      </w:r>
      <w:r>
        <w:rPr>
          <w:color w:val="000000"/>
          <w:sz w:val="22"/>
          <w:szCs w:val="22"/>
        </w:rPr>
        <w:br/>
        <w:t xml:space="preserve">  Wednesday</w:t>
      </w:r>
      <w:r>
        <w:rPr>
          <w:b/>
          <w:color w:val="000000"/>
          <w:sz w:val="22"/>
          <w:szCs w:val="22"/>
        </w:rPr>
        <w:t xml:space="preserve"> </w:t>
      </w:r>
      <w:r w:rsidR="008B7163">
        <w:rPr>
          <w:b/>
          <w:color w:val="000000"/>
          <w:sz w:val="22"/>
          <w:szCs w:val="22"/>
        </w:rPr>
        <w:t>8</w:t>
      </w:r>
      <w:r w:rsidR="00A816F3" w:rsidRPr="00A816F3">
        <w:rPr>
          <w:b/>
          <w:color w:val="000000"/>
          <w:sz w:val="22"/>
          <w:szCs w:val="22"/>
          <w:vertAlign w:val="superscript"/>
        </w:rPr>
        <w:t>th</w:t>
      </w:r>
      <w:r w:rsidR="00A816F3">
        <w:rPr>
          <w:b/>
          <w:color w:val="000000"/>
          <w:sz w:val="22"/>
          <w:szCs w:val="22"/>
        </w:rPr>
        <w:t xml:space="preserve"> </w:t>
      </w:r>
      <w:r w:rsidR="008B7163">
        <w:rPr>
          <w:b/>
          <w:color w:val="000000"/>
          <w:sz w:val="22"/>
          <w:szCs w:val="22"/>
        </w:rPr>
        <w:t>Octo</w:t>
      </w:r>
      <w:r w:rsidR="00442A01">
        <w:rPr>
          <w:b/>
          <w:color w:val="000000"/>
          <w:sz w:val="22"/>
          <w:szCs w:val="22"/>
        </w:rPr>
        <w:t>ber</w:t>
      </w:r>
      <w:r>
        <w:rPr>
          <w:b/>
          <w:color w:val="000000"/>
          <w:sz w:val="22"/>
          <w:szCs w:val="22"/>
        </w:rPr>
        <w:t xml:space="preserve"> 2025 at </w:t>
      </w:r>
      <w:r w:rsidR="00575A9D">
        <w:rPr>
          <w:b/>
          <w:color w:val="000000"/>
          <w:sz w:val="22"/>
          <w:szCs w:val="22"/>
        </w:rPr>
        <w:t>7.30</w:t>
      </w:r>
      <w:r w:rsidR="007D2C06">
        <w:rPr>
          <w:b/>
          <w:color w:val="000000"/>
          <w:sz w:val="22"/>
          <w:szCs w:val="22"/>
        </w:rPr>
        <w:t>pm</w:t>
      </w:r>
    </w:p>
    <w:p w14:paraId="3A09E432" w14:textId="77777777" w:rsidR="00677552" w:rsidRDefault="00677552">
      <w:pPr>
        <w:rPr>
          <w:b/>
          <w:sz w:val="22"/>
          <w:szCs w:val="22"/>
        </w:rPr>
      </w:pPr>
    </w:p>
    <w:tbl>
      <w:tblPr>
        <w:tblStyle w:val="a"/>
        <w:tblW w:w="821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6804"/>
        <w:gridCol w:w="737"/>
      </w:tblGrid>
      <w:tr w:rsidR="00C87154" w14:paraId="2B319C34" w14:textId="77777777">
        <w:tc>
          <w:tcPr>
            <w:tcW w:w="675" w:type="dxa"/>
          </w:tcPr>
          <w:p w14:paraId="37C8C88E" w14:textId="77777777" w:rsidR="00C87154" w:rsidRDefault="00C87154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804" w:type="dxa"/>
          </w:tcPr>
          <w:p w14:paraId="3BB58A0F" w14:textId="2A864FDE" w:rsidR="00C87154" w:rsidRDefault="00C87154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Apologies for Absence</w:t>
            </w:r>
            <w:r w:rsidR="001D77E2" w:rsidRPr="001D77E2">
              <w:rPr>
                <w:b/>
                <w:sz w:val="22"/>
                <w:szCs w:val="22"/>
              </w:rPr>
              <w:t>:</w:t>
            </w:r>
            <w:r w:rsidR="001F32F6">
              <w:rPr>
                <w:b/>
                <w:sz w:val="22"/>
                <w:szCs w:val="22"/>
              </w:rPr>
              <w:t xml:space="preserve"> </w:t>
            </w:r>
          </w:p>
          <w:p w14:paraId="2CC2BEA3" w14:textId="0D3DF8D3" w:rsidR="00C87154" w:rsidRDefault="00C87154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737" w:type="dxa"/>
          </w:tcPr>
          <w:p w14:paraId="46183EE4" w14:textId="77777777" w:rsidR="00C87154" w:rsidRDefault="00C87154">
            <w:pPr>
              <w:tabs>
                <w:tab w:val="left" w:pos="2694"/>
              </w:tabs>
              <w:rPr>
                <w:sz w:val="22"/>
                <w:szCs w:val="22"/>
              </w:rPr>
            </w:pPr>
          </w:p>
        </w:tc>
      </w:tr>
      <w:tr w:rsidR="007C3F3F" w:rsidRPr="00EC3D52" w14:paraId="71EF70CB" w14:textId="77777777">
        <w:tc>
          <w:tcPr>
            <w:tcW w:w="675" w:type="dxa"/>
          </w:tcPr>
          <w:p w14:paraId="1014254D" w14:textId="77777777" w:rsidR="007C3F3F" w:rsidRDefault="007C3F3F" w:rsidP="007C3F3F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804" w:type="dxa"/>
          </w:tcPr>
          <w:p w14:paraId="57EFED27" w14:textId="68C8109B" w:rsidR="007C3F3F" w:rsidRPr="00EC3D52" w:rsidRDefault="007C3F3F" w:rsidP="007C3F3F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  <w:r w:rsidRPr="00EC3D52">
              <w:rPr>
                <w:b/>
                <w:sz w:val="22"/>
                <w:szCs w:val="22"/>
              </w:rPr>
              <w:t>Public Participation (15 mins):</w:t>
            </w:r>
            <w:r w:rsidR="00F35BA5" w:rsidRPr="00EC3D52">
              <w:rPr>
                <w:b/>
                <w:sz w:val="22"/>
                <w:szCs w:val="22"/>
              </w:rPr>
              <w:t xml:space="preserve"> </w:t>
            </w:r>
          </w:p>
          <w:p w14:paraId="6FE7B63D" w14:textId="122A8B47" w:rsidR="007C3F3F" w:rsidRPr="00EC3D52" w:rsidRDefault="007C3F3F" w:rsidP="007C3F3F">
            <w:pPr>
              <w:tabs>
                <w:tab w:val="left" w:pos="2694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7" w:type="dxa"/>
          </w:tcPr>
          <w:p w14:paraId="27473600" w14:textId="77777777" w:rsidR="007C3F3F" w:rsidRPr="00EC3D52" w:rsidRDefault="007C3F3F" w:rsidP="007C3F3F">
            <w:pPr>
              <w:tabs>
                <w:tab w:val="left" w:pos="2694"/>
              </w:tabs>
              <w:rPr>
                <w:sz w:val="22"/>
                <w:szCs w:val="22"/>
              </w:rPr>
            </w:pPr>
          </w:p>
        </w:tc>
      </w:tr>
      <w:tr w:rsidR="007C3F3F" w14:paraId="416CBF75" w14:textId="77777777">
        <w:tc>
          <w:tcPr>
            <w:tcW w:w="675" w:type="dxa"/>
          </w:tcPr>
          <w:p w14:paraId="28842E41" w14:textId="1C8D54E5" w:rsidR="007C3F3F" w:rsidRPr="00EC3D52" w:rsidRDefault="007C3F3F" w:rsidP="007C3F3F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  <w:bookmarkStart w:id="1" w:name="_30j0zll" w:colFirst="0" w:colLast="0"/>
            <w:bookmarkEnd w:id="1"/>
          </w:p>
          <w:p w14:paraId="71EF3027" w14:textId="77777777" w:rsidR="007C3F3F" w:rsidRPr="00EC3D52" w:rsidRDefault="007C3F3F" w:rsidP="007C3F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804" w:type="dxa"/>
          </w:tcPr>
          <w:p w14:paraId="00173F62" w14:textId="021C39FD" w:rsidR="007C3F3F" w:rsidRPr="006F36B0" w:rsidRDefault="008D64BD" w:rsidP="007C3F3F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Conflicts of Interes</w:t>
            </w:r>
            <w:r w:rsidR="00D50EDD">
              <w:rPr>
                <w:b/>
                <w:sz w:val="22"/>
                <w:szCs w:val="22"/>
              </w:rPr>
              <w:t>t</w:t>
            </w:r>
            <w:r w:rsidR="007C3F3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37" w:type="dxa"/>
          </w:tcPr>
          <w:p w14:paraId="16E745C8" w14:textId="77777777" w:rsidR="007C3F3F" w:rsidRDefault="007C3F3F" w:rsidP="007C3F3F">
            <w:pPr>
              <w:tabs>
                <w:tab w:val="left" w:pos="2694"/>
              </w:tabs>
              <w:rPr>
                <w:sz w:val="22"/>
                <w:szCs w:val="22"/>
              </w:rPr>
            </w:pPr>
          </w:p>
        </w:tc>
      </w:tr>
      <w:tr w:rsidR="007C3F3F" w14:paraId="7EA4202D" w14:textId="77777777">
        <w:tc>
          <w:tcPr>
            <w:tcW w:w="675" w:type="dxa"/>
          </w:tcPr>
          <w:p w14:paraId="40F4D912" w14:textId="77777777" w:rsidR="007C3F3F" w:rsidRDefault="007C3F3F" w:rsidP="007C3F3F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804" w:type="dxa"/>
          </w:tcPr>
          <w:p w14:paraId="08B4B7B4" w14:textId="0E4045A4" w:rsidR="007C3F3F" w:rsidRDefault="007C3F3F" w:rsidP="007C3F3F">
            <w:pPr>
              <w:tabs>
                <w:tab w:val="left" w:pos="2694"/>
              </w:tabs>
              <w:rPr>
                <w:b/>
                <w:bCs/>
                <w:sz w:val="22"/>
                <w:szCs w:val="22"/>
              </w:rPr>
            </w:pPr>
            <w:r w:rsidRPr="006F36B0">
              <w:rPr>
                <w:b/>
                <w:bCs/>
                <w:sz w:val="22"/>
                <w:szCs w:val="22"/>
              </w:rPr>
              <w:t>Report</w:t>
            </w:r>
            <w:r>
              <w:rPr>
                <w:b/>
                <w:bCs/>
                <w:sz w:val="22"/>
                <w:szCs w:val="22"/>
              </w:rPr>
              <w:t>s</w:t>
            </w:r>
            <w:r w:rsidRPr="006F36B0">
              <w:rPr>
                <w:b/>
                <w:bCs/>
                <w:sz w:val="22"/>
                <w:szCs w:val="22"/>
              </w:rPr>
              <w:t xml:space="preserve"> from the District Councillor</w:t>
            </w:r>
            <w:r>
              <w:rPr>
                <w:b/>
                <w:bCs/>
                <w:sz w:val="22"/>
                <w:szCs w:val="22"/>
              </w:rPr>
              <w:t>s</w:t>
            </w:r>
            <w:r w:rsidRPr="006F36B0">
              <w:rPr>
                <w:b/>
                <w:bCs/>
                <w:sz w:val="22"/>
                <w:szCs w:val="22"/>
              </w:rPr>
              <w:t xml:space="preserve">/County Councillor: </w:t>
            </w:r>
            <w:r w:rsidRPr="006F36B0">
              <w:rPr>
                <w:b/>
                <w:bCs/>
                <w:sz w:val="22"/>
                <w:szCs w:val="22"/>
              </w:rPr>
              <w:br/>
              <w:t>District Councillor</w:t>
            </w:r>
            <w:r>
              <w:rPr>
                <w:b/>
                <w:bCs/>
                <w:sz w:val="22"/>
                <w:szCs w:val="22"/>
              </w:rPr>
              <w:t>s</w:t>
            </w:r>
            <w:r w:rsidRPr="006F36B0">
              <w:rPr>
                <w:b/>
                <w:bCs/>
                <w:sz w:val="22"/>
                <w:szCs w:val="22"/>
              </w:rPr>
              <w:t xml:space="preserve">: </w:t>
            </w:r>
            <w:r w:rsidRPr="006F36B0">
              <w:rPr>
                <w:b/>
                <w:bCs/>
                <w:sz w:val="22"/>
                <w:szCs w:val="22"/>
              </w:rPr>
              <w:br/>
              <w:t>County Councillor:</w:t>
            </w:r>
          </w:p>
          <w:p w14:paraId="0C386773" w14:textId="6FB270FD" w:rsidR="007C3F3F" w:rsidRPr="006F36B0" w:rsidRDefault="007C3F3F" w:rsidP="007C3F3F">
            <w:pPr>
              <w:tabs>
                <w:tab w:val="left" w:pos="2694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7" w:type="dxa"/>
          </w:tcPr>
          <w:p w14:paraId="6AE56D6F" w14:textId="77777777" w:rsidR="007C3F3F" w:rsidRDefault="007C3F3F" w:rsidP="007C3F3F">
            <w:pPr>
              <w:tabs>
                <w:tab w:val="left" w:pos="2694"/>
              </w:tabs>
              <w:rPr>
                <w:sz w:val="22"/>
                <w:szCs w:val="22"/>
              </w:rPr>
            </w:pPr>
          </w:p>
        </w:tc>
      </w:tr>
      <w:tr w:rsidR="007C3F3F" w14:paraId="5A6FF860" w14:textId="77777777">
        <w:tc>
          <w:tcPr>
            <w:tcW w:w="675" w:type="dxa"/>
          </w:tcPr>
          <w:p w14:paraId="03F9BCAD" w14:textId="77777777" w:rsidR="007C3F3F" w:rsidRDefault="007C3F3F" w:rsidP="007C3F3F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804" w:type="dxa"/>
          </w:tcPr>
          <w:p w14:paraId="1EC7D998" w14:textId="14324889" w:rsidR="007C3F3F" w:rsidRDefault="007C3F3F" w:rsidP="007C3F3F">
            <w:pPr>
              <w:tabs>
                <w:tab w:val="left" w:pos="2694"/>
              </w:tabs>
              <w:rPr>
                <w:sz w:val="22"/>
                <w:szCs w:val="22"/>
              </w:rPr>
            </w:pPr>
            <w:r w:rsidRPr="006F36B0">
              <w:rPr>
                <w:b/>
                <w:sz w:val="22"/>
                <w:szCs w:val="22"/>
              </w:rPr>
              <w:t xml:space="preserve">Approval of minutes: </w:t>
            </w:r>
            <w:r w:rsidRPr="006F36B0">
              <w:rPr>
                <w:sz w:val="22"/>
                <w:szCs w:val="22"/>
              </w:rPr>
              <w:t xml:space="preserve">Parish Council meeting held on </w:t>
            </w:r>
            <w:r w:rsidR="008B7163">
              <w:rPr>
                <w:sz w:val="22"/>
                <w:szCs w:val="22"/>
              </w:rPr>
              <w:t>10</w:t>
            </w:r>
            <w:r w:rsidRPr="006F36B0">
              <w:rPr>
                <w:sz w:val="22"/>
                <w:szCs w:val="22"/>
                <w:vertAlign w:val="superscript"/>
              </w:rPr>
              <w:t>th</w:t>
            </w:r>
            <w:r w:rsidRPr="006F36B0">
              <w:rPr>
                <w:sz w:val="22"/>
                <w:szCs w:val="22"/>
              </w:rPr>
              <w:t xml:space="preserve"> </w:t>
            </w:r>
            <w:r w:rsidR="003A728E">
              <w:rPr>
                <w:sz w:val="22"/>
                <w:szCs w:val="22"/>
              </w:rPr>
              <w:t>September</w:t>
            </w:r>
            <w:r w:rsidRPr="006F36B0">
              <w:rPr>
                <w:sz w:val="22"/>
                <w:szCs w:val="22"/>
              </w:rPr>
              <w:t>, 2025.</w:t>
            </w:r>
            <w:r w:rsidRPr="006F36B0">
              <w:rPr>
                <w:sz w:val="22"/>
                <w:szCs w:val="22"/>
              </w:rPr>
              <w:br/>
            </w:r>
          </w:p>
        </w:tc>
        <w:tc>
          <w:tcPr>
            <w:tcW w:w="737" w:type="dxa"/>
          </w:tcPr>
          <w:p w14:paraId="73F35E27" w14:textId="77777777" w:rsidR="007C3F3F" w:rsidRDefault="007C3F3F" w:rsidP="007C3F3F">
            <w:pPr>
              <w:tabs>
                <w:tab w:val="left" w:pos="2694"/>
              </w:tabs>
              <w:rPr>
                <w:sz w:val="22"/>
                <w:szCs w:val="22"/>
              </w:rPr>
            </w:pPr>
          </w:p>
        </w:tc>
      </w:tr>
      <w:tr w:rsidR="007C3F3F" w14:paraId="598435F0" w14:textId="77777777">
        <w:tc>
          <w:tcPr>
            <w:tcW w:w="675" w:type="dxa"/>
          </w:tcPr>
          <w:p w14:paraId="14985E9C" w14:textId="77777777" w:rsidR="007C3F3F" w:rsidRDefault="007C3F3F" w:rsidP="007C3F3F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804" w:type="dxa"/>
          </w:tcPr>
          <w:p w14:paraId="41C6E279" w14:textId="77777777" w:rsidR="007C3F3F" w:rsidRDefault="007C3F3F" w:rsidP="007C3F3F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  <w:r w:rsidRPr="00891D3E">
              <w:rPr>
                <w:b/>
                <w:sz w:val="22"/>
                <w:szCs w:val="22"/>
              </w:rPr>
              <w:t>Matters/Actions arising from the minutes:</w:t>
            </w:r>
          </w:p>
          <w:p w14:paraId="358FBCB4" w14:textId="2F433E86" w:rsidR="005B1389" w:rsidRDefault="008C74D1" w:rsidP="00F35D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AE6130">
              <w:rPr>
                <w:sz w:val="22"/>
                <w:szCs w:val="22"/>
              </w:rPr>
              <w:t xml:space="preserve">) </w:t>
            </w:r>
            <w:r w:rsidR="00AB7D83">
              <w:rPr>
                <w:sz w:val="22"/>
                <w:szCs w:val="22"/>
              </w:rPr>
              <w:t>Risk Register Zoom Meeting</w:t>
            </w:r>
          </w:p>
          <w:p w14:paraId="712C2F43" w14:textId="5E587112" w:rsidR="006E527F" w:rsidRDefault="008C74D1" w:rsidP="00F35D7B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5B1389">
              <w:rPr>
                <w:sz w:val="22"/>
                <w:szCs w:val="22"/>
              </w:rPr>
              <w:t>)</w:t>
            </w:r>
            <w:r w:rsidR="00A27D44">
              <w:rPr>
                <w:bCs/>
                <w:color w:val="000000"/>
                <w:sz w:val="22"/>
                <w:szCs w:val="22"/>
              </w:rPr>
              <w:t xml:space="preserve"> Renewal of Vergecutting contract</w:t>
            </w:r>
          </w:p>
          <w:p w14:paraId="4DFA042B" w14:textId="77777777" w:rsidR="007C3F3F" w:rsidRDefault="00A77EA3" w:rsidP="00F35D7B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c) </w:t>
            </w:r>
            <w:r w:rsidR="003A7CBE">
              <w:rPr>
                <w:bCs/>
                <w:color w:val="000000"/>
                <w:sz w:val="22"/>
                <w:szCs w:val="22"/>
              </w:rPr>
              <w:t>Dog Poo Bins</w:t>
            </w:r>
          </w:p>
          <w:p w14:paraId="34723115" w14:textId="1C3E49C8" w:rsidR="00B233D9" w:rsidRPr="000C7EED" w:rsidRDefault="00B233D9" w:rsidP="00F35D7B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d) Cones for Litterpicking signs</w:t>
            </w:r>
          </w:p>
        </w:tc>
        <w:tc>
          <w:tcPr>
            <w:tcW w:w="737" w:type="dxa"/>
          </w:tcPr>
          <w:p w14:paraId="1BD1C521" w14:textId="77777777" w:rsidR="007C3F3F" w:rsidRDefault="007C3F3F" w:rsidP="007C3F3F">
            <w:pPr>
              <w:tabs>
                <w:tab w:val="left" w:pos="2694"/>
              </w:tabs>
              <w:rPr>
                <w:sz w:val="22"/>
                <w:szCs w:val="22"/>
              </w:rPr>
            </w:pPr>
          </w:p>
        </w:tc>
      </w:tr>
      <w:tr w:rsidR="007C3F3F" w14:paraId="6CC46B14" w14:textId="77777777">
        <w:tc>
          <w:tcPr>
            <w:tcW w:w="675" w:type="dxa"/>
          </w:tcPr>
          <w:p w14:paraId="3378C264" w14:textId="77777777" w:rsidR="007C3F3F" w:rsidRDefault="007C3F3F" w:rsidP="007C3F3F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804" w:type="dxa"/>
          </w:tcPr>
          <w:p w14:paraId="76D818A6" w14:textId="0B019284" w:rsidR="008C1F42" w:rsidRDefault="007C3F3F" w:rsidP="006012F0">
            <w:pPr>
              <w:pStyle w:val="Heading2"/>
              <w:shd w:val="clear" w:color="auto" w:fill="FFFFFF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Planning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br/>
            </w:r>
            <w:r w:rsidR="00AA7395">
              <w:rPr>
                <w:b/>
                <w:sz w:val="22"/>
                <w:szCs w:val="22"/>
                <w:u w:val="none"/>
              </w:rPr>
              <w:t>a) For Discussion:</w:t>
            </w:r>
            <w:r w:rsidR="00AA7395">
              <w:rPr>
                <w:b/>
                <w:sz w:val="22"/>
                <w:szCs w:val="22"/>
              </w:rPr>
              <w:t xml:space="preserve"> </w:t>
            </w:r>
          </w:p>
          <w:p w14:paraId="526442E4" w14:textId="6B66F779" w:rsidR="00EA0B25" w:rsidRPr="00EA0B25" w:rsidRDefault="00EA0B25" w:rsidP="00EA0B25">
            <w:r w:rsidRPr="00EF48ED">
              <w:rPr>
                <w:bCs/>
                <w:sz w:val="22"/>
                <w:szCs w:val="22"/>
              </w:rPr>
              <w:t>None</w:t>
            </w:r>
          </w:p>
          <w:p w14:paraId="43DA363F" w14:textId="77777777" w:rsidR="004C4F29" w:rsidRPr="00EA0B25" w:rsidRDefault="00AA7395" w:rsidP="004C4F29">
            <w:r>
              <w:rPr>
                <w:b/>
                <w:sz w:val="22"/>
                <w:szCs w:val="22"/>
              </w:rPr>
              <w:t xml:space="preserve">b) Decisions: </w:t>
            </w:r>
            <w:r w:rsidR="006012F0">
              <w:rPr>
                <w:b/>
                <w:sz w:val="22"/>
                <w:szCs w:val="22"/>
              </w:rPr>
              <w:br/>
            </w:r>
            <w:r w:rsidR="004C4F29" w:rsidRPr="00EF48ED">
              <w:rPr>
                <w:bCs/>
                <w:sz w:val="22"/>
                <w:szCs w:val="22"/>
              </w:rPr>
              <w:t>None</w:t>
            </w:r>
          </w:p>
          <w:p w14:paraId="470ACB4F" w14:textId="255FF158" w:rsidR="007C3F3F" w:rsidRDefault="007C3F3F" w:rsidP="007C3F3F">
            <w:pPr>
              <w:pStyle w:val="Heading2"/>
              <w:shd w:val="clear" w:color="auto" w:fill="FFFFFF"/>
              <w:jc w:val="left"/>
              <w:rPr>
                <w:b/>
                <w:sz w:val="22"/>
                <w:szCs w:val="22"/>
                <w:u w:val="none"/>
              </w:rPr>
            </w:pPr>
            <w:r>
              <w:rPr>
                <w:b/>
                <w:sz w:val="22"/>
                <w:szCs w:val="22"/>
                <w:u w:val="none"/>
              </w:rPr>
              <w:t>c</w:t>
            </w:r>
            <w:r w:rsidRPr="00576EF3">
              <w:rPr>
                <w:b/>
                <w:sz w:val="22"/>
                <w:szCs w:val="22"/>
                <w:u w:val="none"/>
              </w:rPr>
              <w:t>) Neighbourhood plan:</w:t>
            </w:r>
          </w:p>
          <w:p w14:paraId="3AC63D5C" w14:textId="2089015D" w:rsidR="007C3F3F" w:rsidRPr="006F36B0" w:rsidRDefault="00C0234A" w:rsidP="007C3F3F">
            <w:pPr>
              <w:tabs>
                <w:tab w:val="left" w:pos="2694"/>
              </w:tabs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Local Plan </w:t>
            </w:r>
            <w:r w:rsidR="00185952">
              <w:rPr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 xml:space="preserve">pdate following </w:t>
            </w:r>
            <w:r w:rsidR="006045FA">
              <w:rPr>
                <w:sz w:val="22"/>
                <w:szCs w:val="22"/>
              </w:rPr>
              <w:t>Liaison Forum</w:t>
            </w:r>
          </w:p>
        </w:tc>
        <w:tc>
          <w:tcPr>
            <w:tcW w:w="737" w:type="dxa"/>
          </w:tcPr>
          <w:p w14:paraId="622CD3C1" w14:textId="77777777" w:rsidR="007C3F3F" w:rsidRDefault="007C3F3F" w:rsidP="007C3F3F">
            <w:pPr>
              <w:tabs>
                <w:tab w:val="left" w:pos="2694"/>
              </w:tabs>
              <w:rPr>
                <w:sz w:val="22"/>
                <w:szCs w:val="22"/>
              </w:rPr>
            </w:pPr>
          </w:p>
        </w:tc>
      </w:tr>
      <w:tr w:rsidR="007C3F3F" w14:paraId="6B28C344" w14:textId="77777777">
        <w:tc>
          <w:tcPr>
            <w:tcW w:w="675" w:type="dxa"/>
          </w:tcPr>
          <w:p w14:paraId="401625CF" w14:textId="77777777" w:rsidR="007C3F3F" w:rsidRDefault="007C3F3F" w:rsidP="007C3F3F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804" w:type="dxa"/>
          </w:tcPr>
          <w:p w14:paraId="2CB54613" w14:textId="77CF8051" w:rsidR="007C3F3F" w:rsidRDefault="007C3F3F" w:rsidP="007C3F3F">
            <w:pPr>
              <w:tabs>
                <w:tab w:val="left" w:pos="2694"/>
              </w:tabs>
              <w:rPr>
                <w:sz w:val="22"/>
                <w:szCs w:val="22"/>
              </w:rPr>
            </w:pPr>
            <w:r w:rsidRPr="006F36B0">
              <w:rPr>
                <w:b/>
                <w:bCs/>
                <w:sz w:val="22"/>
                <w:szCs w:val="22"/>
              </w:rPr>
              <w:t>Parish Council Vacancies:</w:t>
            </w:r>
            <w:r>
              <w:rPr>
                <w:sz w:val="22"/>
                <w:szCs w:val="22"/>
              </w:rPr>
              <w:br/>
            </w:r>
          </w:p>
        </w:tc>
        <w:tc>
          <w:tcPr>
            <w:tcW w:w="737" w:type="dxa"/>
          </w:tcPr>
          <w:p w14:paraId="414E1281" w14:textId="77777777" w:rsidR="007C3F3F" w:rsidRDefault="007C3F3F" w:rsidP="007C3F3F">
            <w:pPr>
              <w:tabs>
                <w:tab w:val="left" w:pos="2694"/>
              </w:tabs>
              <w:rPr>
                <w:sz w:val="22"/>
                <w:szCs w:val="22"/>
              </w:rPr>
            </w:pPr>
          </w:p>
        </w:tc>
      </w:tr>
      <w:tr w:rsidR="007C3F3F" w14:paraId="448C7044" w14:textId="77777777">
        <w:tc>
          <w:tcPr>
            <w:tcW w:w="675" w:type="dxa"/>
          </w:tcPr>
          <w:p w14:paraId="1BAA4DA9" w14:textId="698A4AA7" w:rsidR="007C3F3F" w:rsidRDefault="007C3F3F" w:rsidP="007C3F3F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804" w:type="dxa"/>
          </w:tcPr>
          <w:p w14:paraId="3C000248" w14:textId="77777777" w:rsidR="000F086A" w:rsidRDefault="007C3F3F" w:rsidP="002034C8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Project Updates:</w:t>
            </w:r>
          </w:p>
          <w:p w14:paraId="58B88FCF" w14:textId="51449E41" w:rsidR="007C2B7D" w:rsidRDefault="002034C8" w:rsidP="002034C8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="007C2B7D">
              <w:rPr>
                <w:sz w:val="22"/>
                <w:szCs w:val="22"/>
              </w:rPr>
              <w:t>Littlebury Energy Project</w:t>
            </w:r>
          </w:p>
          <w:p w14:paraId="034F613D" w14:textId="19AAA56A" w:rsidR="002034C8" w:rsidRPr="002034C8" w:rsidRDefault="007C2B7D" w:rsidP="002034C8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b) </w:t>
            </w:r>
            <w:r w:rsidR="002034C8">
              <w:rPr>
                <w:sz w:val="22"/>
                <w:szCs w:val="22"/>
              </w:rPr>
              <w:t xml:space="preserve">Queen’s Head </w:t>
            </w:r>
            <w:r w:rsidR="00181F2A">
              <w:rPr>
                <w:sz w:val="22"/>
                <w:szCs w:val="22"/>
              </w:rPr>
              <w:t>u</w:t>
            </w:r>
            <w:r w:rsidR="002034C8">
              <w:rPr>
                <w:sz w:val="22"/>
                <w:szCs w:val="22"/>
              </w:rPr>
              <w:t>pdate</w:t>
            </w:r>
          </w:p>
        </w:tc>
        <w:tc>
          <w:tcPr>
            <w:tcW w:w="737" w:type="dxa"/>
          </w:tcPr>
          <w:p w14:paraId="17521F6E" w14:textId="77777777" w:rsidR="007C3F3F" w:rsidRDefault="007C3F3F" w:rsidP="007C3F3F">
            <w:pPr>
              <w:tabs>
                <w:tab w:val="left" w:pos="2694"/>
              </w:tabs>
              <w:rPr>
                <w:sz w:val="22"/>
                <w:szCs w:val="22"/>
              </w:rPr>
            </w:pPr>
          </w:p>
        </w:tc>
      </w:tr>
      <w:tr w:rsidR="007C3F3F" w:rsidRPr="00A0780C" w14:paraId="30746305" w14:textId="77777777">
        <w:tc>
          <w:tcPr>
            <w:tcW w:w="675" w:type="dxa"/>
          </w:tcPr>
          <w:p w14:paraId="6F18269A" w14:textId="2F5D8910" w:rsidR="007C3F3F" w:rsidRDefault="007C3F3F" w:rsidP="007C3F3F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  <w:r>
              <w:br w:type="page"/>
            </w:r>
            <w:r>
              <w:rPr>
                <w:b/>
                <w:sz w:val="22"/>
                <w:szCs w:val="22"/>
              </w:rPr>
              <w:t>☼</w:t>
            </w:r>
          </w:p>
        </w:tc>
        <w:tc>
          <w:tcPr>
            <w:tcW w:w="6804" w:type="dxa"/>
          </w:tcPr>
          <w:p w14:paraId="7294E648" w14:textId="77777777" w:rsidR="00AB7D83" w:rsidRDefault="007C3F3F" w:rsidP="007C3F3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Clerk’s update / Correspondence:</w:t>
            </w:r>
          </w:p>
          <w:p w14:paraId="43287788" w14:textId="3DB5A710" w:rsidR="00002D61" w:rsidRDefault="00AB7D83" w:rsidP="007C3F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Utility Aid/</w:t>
            </w:r>
            <w:r w:rsidR="001A6377">
              <w:rPr>
                <w:sz w:val="22"/>
                <w:szCs w:val="22"/>
              </w:rPr>
              <w:t>Npower</w:t>
            </w:r>
          </w:p>
          <w:p w14:paraId="2CE32B73" w14:textId="77777777" w:rsidR="007C3F3F" w:rsidRDefault="00AB7D83" w:rsidP="007C3F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A12F59">
              <w:rPr>
                <w:sz w:val="22"/>
                <w:szCs w:val="22"/>
              </w:rPr>
              <w:t>) Pre-paid card from Unity</w:t>
            </w:r>
          </w:p>
          <w:p w14:paraId="34E988D3" w14:textId="77777777" w:rsidR="00AB7D83" w:rsidRDefault="00AB7D83" w:rsidP="007C3F3F">
            <w:pPr>
              <w:rPr>
                <w:sz w:val="22"/>
                <w:szCs w:val="22"/>
              </w:rPr>
            </w:pPr>
            <w:r w:rsidRPr="00A0780C">
              <w:rPr>
                <w:sz w:val="22"/>
                <w:szCs w:val="22"/>
              </w:rPr>
              <w:t xml:space="preserve">c) Assertion 10 / gov.uk </w:t>
            </w:r>
            <w:r w:rsidR="00A0780C" w:rsidRPr="00A0780C">
              <w:rPr>
                <w:sz w:val="22"/>
                <w:szCs w:val="22"/>
              </w:rPr>
              <w:t>Registration</w:t>
            </w:r>
          </w:p>
          <w:p w14:paraId="239956E5" w14:textId="77777777" w:rsidR="00FB1006" w:rsidRDefault="00FB1006" w:rsidP="007C3F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d) Falcon Tree</w:t>
            </w:r>
            <w:r w:rsidR="00AF73CF">
              <w:rPr>
                <w:sz w:val="22"/>
                <w:szCs w:val="22"/>
              </w:rPr>
              <w:t xml:space="preserve"> – Tree Inspection and </w:t>
            </w:r>
            <w:r w:rsidR="0058091A">
              <w:rPr>
                <w:sz w:val="22"/>
                <w:szCs w:val="22"/>
              </w:rPr>
              <w:t>Communication</w:t>
            </w:r>
          </w:p>
          <w:p w14:paraId="0C8DE1DA" w14:textId="578BAEB9" w:rsidR="004860B0" w:rsidRPr="00A0780C" w:rsidRDefault="004860B0" w:rsidP="007C3F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e) Winter Leaf Clearance of Churchyard</w:t>
            </w:r>
          </w:p>
        </w:tc>
        <w:tc>
          <w:tcPr>
            <w:tcW w:w="737" w:type="dxa"/>
          </w:tcPr>
          <w:p w14:paraId="3A1E1E12" w14:textId="77777777" w:rsidR="007C3F3F" w:rsidRPr="00A0780C" w:rsidRDefault="007C3F3F" w:rsidP="007C3F3F">
            <w:pPr>
              <w:tabs>
                <w:tab w:val="left" w:pos="2694"/>
              </w:tabs>
              <w:rPr>
                <w:b/>
                <w:i/>
                <w:sz w:val="22"/>
                <w:szCs w:val="22"/>
              </w:rPr>
            </w:pPr>
          </w:p>
        </w:tc>
      </w:tr>
      <w:tr w:rsidR="007C3F3F" w:rsidRPr="004F7DD7" w14:paraId="2CEDE3CC" w14:textId="77777777">
        <w:tc>
          <w:tcPr>
            <w:tcW w:w="675" w:type="dxa"/>
          </w:tcPr>
          <w:p w14:paraId="7C077F6B" w14:textId="122BBE03" w:rsidR="007C3F3F" w:rsidRDefault="007C3F3F" w:rsidP="007C3F3F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804" w:type="dxa"/>
          </w:tcPr>
          <w:p w14:paraId="46B02C73" w14:textId="77777777" w:rsidR="007C3F3F" w:rsidRDefault="007C3F3F" w:rsidP="007C3F3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Highways</w:t>
            </w:r>
          </w:p>
          <w:p w14:paraId="4F3E403F" w14:textId="2C283E31" w:rsidR="00307C1A" w:rsidRPr="00924664" w:rsidRDefault="00924664" w:rsidP="00924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="000A3413" w:rsidRPr="00924664">
              <w:rPr>
                <w:sz w:val="22"/>
                <w:szCs w:val="22"/>
              </w:rPr>
              <w:t>VAS Sign for S</w:t>
            </w:r>
            <w:r w:rsidR="00304120" w:rsidRPr="00924664">
              <w:rPr>
                <w:sz w:val="22"/>
                <w:szCs w:val="22"/>
              </w:rPr>
              <w:t>t</w:t>
            </w:r>
            <w:r w:rsidR="000A3413" w:rsidRPr="00924664">
              <w:rPr>
                <w:sz w:val="22"/>
                <w:szCs w:val="22"/>
              </w:rPr>
              <w:t>rethall Road</w:t>
            </w:r>
          </w:p>
        </w:tc>
        <w:tc>
          <w:tcPr>
            <w:tcW w:w="737" w:type="dxa"/>
          </w:tcPr>
          <w:p w14:paraId="22338123" w14:textId="77777777" w:rsidR="007C3F3F" w:rsidRPr="004F7DD7" w:rsidRDefault="007C3F3F" w:rsidP="007C3F3F">
            <w:pPr>
              <w:tabs>
                <w:tab w:val="left" w:pos="2694"/>
              </w:tabs>
              <w:rPr>
                <w:b/>
                <w:i/>
                <w:sz w:val="22"/>
                <w:szCs w:val="22"/>
              </w:rPr>
            </w:pPr>
          </w:p>
        </w:tc>
      </w:tr>
      <w:tr w:rsidR="00307C1A" w:rsidRPr="004F7DD7" w14:paraId="6828FA97" w14:textId="77777777">
        <w:tc>
          <w:tcPr>
            <w:tcW w:w="675" w:type="dxa"/>
          </w:tcPr>
          <w:p w14:paraId="2AD25BA5" w14:textId="77777777" w:rsidR="00307C1A" w:rsidRDefault="00307C1A" w:rsidP="007C3F3F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804" w:type="dxa"/>
          </w:tcPr>
          <w:p w14:paraId="02DBFD49" w14:textId="71F9B10B" w:rsidR="00611DDE" w:rsidRPr="00611DDE" w:rsidRDefault="00307C1A" w:rsidP="00611DDE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New items: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a) Audit Reports</w:t>
            </w:r>
          </w:p>
          <w:p w14:paraId="6A04B43D" w14:textId="399A137E" w:rsidR="00C3716E" w:rsidRDefault="000347A8" w:rsidP="00C3716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 xml:space="preserve">) </w:t>
            </w:r>
            <w:r w:rsidR="00611DDE" w:rsidRPr="00C3716E">
              <w:rPr>
                <w:bCs/>
                <w:sz w:val="22"/>
                <w:szCs w:val="22"/>
              </w:rPr>
              <w:t>Responsiveness to internal communications</w:t>
            </w:r>
          </w:p>
          <w:p w14:paraId="5EBE6429" w14:textId="561E9969" w:rsidR="000347A8" w:rsidRDefault="000347A8" w:rsidP="00C3716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c) Trees around </w:t>
            </w:r>
            <w:r w:rsidR="004551C5">
              <w:rPr>
                <w:bCs/>
                <w:sz w:val="22"/>
                <w:szCs w:val="22"/>
              </w:rPr>
              <w:t xml:space="preserve">Littlebury Green pond </w:t>
            </w:r>
            <w:r w:rsidR="000A48DE">
              <w:rPr>
                <w:bCs/>
                <w:sz w:val="22"/>
                <w:szCs w:val="22"/>
              </w:rPr>
              <w:t>–</w:t>
            </w:r>
            <w:r w:rsidR="004551C5">
              <w:rPr>
                <w:bCs/>
                <w:sz w:val="22"/>
                <w:szCs w:val="22"/>
              </w:rPr>
              <w:t xml:space="preserve"> AEE</w:t>
            </w:r>
          </w:p>
          <w:p w14:paraId="6312A3AE" w14:textId="50BEF382" w:rsidR="000A48DE" w:rsidRPr="00C3716E" w:rsidRDefault="000A48DE" w:rsidP="00C3716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d) Littlebury Village Sign</w:t>
            </w:r>
          </w:p>
        </w:tc>
        <w:tc>
          <w:tcPr>
            <w:tcW w:w="737" w:type="dxa"/>
          </w:tcPr>
          <w:p w14:paraId="5D1E22C6" w14:textId="77777777" w:rsidR="00307C1A" w:rsidRPr="004F7DD7" w:rsidRDefault="00307C1A" w:rsidP="007C3F3F">
            <w:pPr>
              <w:tabs>
                <w:tab w:val="left" w:pos="2694"/>
              </w:tabs>
              <w:rPr>
                <w:b/>
                <w:i/>
                <w:sz w:val="22"/>
                <w:szCs w:val="22"/>
              </w:rPr>
            </w:pPr>
          </w:p>
        </w:tc>
      </w:tr>
      <w:tr w:rsidR="007C3F3F" w14:paraId="793F44A4" w14:textId="77777777">
        <w:tc>
          <w:tcPr>
            <w:tcW w:w="675" w:type="dxa"/>
          </w:tcPr>
          <w:p w14:paraId="23D4A0A4" w14:textId="3C8C015C" w:rsidR="007C3F3F" w:rsidRPr="004F7DD7" w:rsidRDefault="007C3F3F" w:rsidP="007C3F3F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804" w:type="dxa"/>
          </w:tcPr>
          <w:p w14:paraId="04981945" w14:textId="77777777" w:rsidR="00291656" w:rsidRDefault="007C3F3F" w:rsidP="007C3F3F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Recreation and Playgrounds: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a) </w:t>
            </w:r>
            <w:r w:rsidR="00C83B45">
              <w:rPr>
                <w:sz w:val="22"/>
                <w:szCs w:val="22"/>
              </w:rPr>
              <w:t>Refuse at Littlebury Recreational Ground</w:t>
            </w:r>
          </w:p>
          <w:p w14:paraId="2F237E82" w14:textId="1EE69F37" w:rsidR="007C3F3F" w:rsidRPr="00C8512D" w:rsidRDefault="00291656" w:rsidP="007C3F3F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b) </w:t>
            </w:r>
            <w:r w:rsidR="00432066">
              <w:rPr>
                <w:sz w:val="22"/>
                <w:szCs w:val="22"/>
              </w:rPr>
              <w:t>Items to be updated in future</w:t>
            </w:r>
            <w:r w:rsidR="00F55170">
              <w:rPr>
                <w:sz w:val="22"/>
                <w:szCs w:val="22"/>
              </w:rPr>
              <w:t xml:space="preserve"> – identified from report</w:t>
            </w:r>
          </w:p>
        </w:tc>
        <w:tc>
          <w:tcPr>
            <w:tcW w:w="737" w:type="dxa"/>
          </w:tcPr>
          <w:p w14:paraId="7FB90D46" w14:textId="77777777" w:rsidR="007C3F3F" w:rsidRDefault="007C3F3F" w:rsidP="007C3F3F">
            <w:pPr>
              <w:tabs>
                <w:tab w:val="left" w:pos="2694"/>
              </w:tabs>
              <w:rPr>
                <w:b/>
                <w:i/>
                <w:sz w:val="22"/>
                <w:szCs w:val="22"/>
              </w:rPr>
            </w:pPr>
          </w:p>
        </w:tc>
      </w:tr>
    </w:tbl>
    <w:tbl>
      <w:tblPr>
        <w:tblStyle w:val="a0"/>
        <w:tblW w:w="821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5103"/>
        <w:gridCol w:w="1701"/>
        <w:gridCol w:w="737"/>
      </w:tblGrid>
      <w:tr w:rsidR="00677552" w14:paraId="405D5F80" w14:textId="77777777">
        <w:trPr>
          <w:trHeight w:val="557"/>
        </w:trPr>
        <w:tc>
          <w:tcPr>
            <w:tcW w:w="675" w:type="dxa"/>
          </w:tcPr>
          <w:p w14:paraId="2E1F2571" w14:textId="1D5A557B" w:rsidR="00677552" w:rsidRDefault="00716656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  <w:r>
              <w:br w:type="page"/>
            </w:r>
          </w:p>
        </w:tc>
        <w:tc>
          <w:tcPr>
            <w:tcW w:w="6804" w:type="dxa"/>
            <w:gridSpan w:val="2"/>
          </w:tcPr>
          <w:p w14:paraId="7BEC2655" w14:textId="2F629CCB" w:rsidR="00677552" w:rsidRDefault="00716656" w:rsidP="00891D3E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Finance</w:t>
            </w:r>
            <w:r>
              <w:rPr>
                <w:sz w:val="22"/>
                <w:szCs w:val="22"/>
              </w:rPr>
              <w:br/>
            </w:r>
            <w:r w:rsidR="00885CA7">
              <w:rPr>
                <w:sz w:val="22"/>
                <w:szCs w:val="22"/>
              </w:rPr>
              <w:t xml:space="preserve">Receipts and payments up to </w:t>
            </w:r>
            <w:r w:rsidR="00247BD5">
              <w:rPr>
                <w:sz w:val="22"/>
                <w:szCs w:val="22"/>
              </w:rPr>
              <w:t>0</w:t>
            </w:r>
            <w:r w:rsidR="00215785">
              <w:rPr>
                <w:sz w:val="22"/>
                <w:szCs w:val="22"/>
              </w:rPr>
              <w:t>3</w:t>
            </w:r>
            <w:r w:rsidR="00247BD5">
              <w:rPr>
                <w:sz w:val="22"/>
                <w:szCs w:val="22"/>
              </w:rPr>
              <w:t>/</w:t>
            </w:r>
            <w:r w:rsidR="005B1CC4">
              <w:rPr>
                <w:sz w:val="22"/>
                <w:szCs w:val="22"/>
              </w:rPr>
              <w:t>10</w:t>
            </w:r>
            <w:r w:rsidR="00247BD5">
              <w:rPr>
                <w:sz w:val="22"/>
                <w:szCs w:val="22"/>
              </w:rPr>
              <w:t>/25</w:t>
            </w:r>
            <w:r w:rsidR="005474E4">
              <w:rPr>
                <w:sz w:val="22"/>
                <w:szCs w:val="22"/>
              </w:rPr>
              <w:t xml:space="preserve"> and any invoices/receipts received up until </w:t>
            </w:r>
            <w:r w:rsidR="00642F88">
              <w:rPr>
                <w:sz w:val="22"/>
                <w:szCs w:val="22"/>
              </w:rPr>
              <w:t>08</w:t>
            </w:r>
            <w:r w:rsidR="00E00A73">
              <w:rPr>
                <w:sz w:val="22"/>
                <w:szCs w:val="22"/>
              </w:rPr>
              <w:t>/</w:t>
            </w:r>
            <w:r w:rsidR="00642F88">
              <w:rPr>
                <w:sz w:val="22"/>
                <w:szCs w:val="22"/>
              </w:rPr>
              <w:t>10</w:t>
            </w:r>
            <w:r w:rsidR="00E00A73">
              <w:rPr>
                <w:sz w:val="22"/>
                <w:szCs w:val="22"/>
              </w:rPr>
              <w:t>/25</w:t>
            </w:r>
            <w:r w:rsidR="002E4CFC">
              <w:rPr>
                <w:sz w:val="22"/>
                <w:szCs w:val="22"/>
              </w:rPr>
              <w:t xml:space="preserve"> will be considered at the meeting</w:t>
            </w:r>
            <w:r w:rsidR="00124969">
              <w:rPr>
                <w:sz w:val="22"/>
                <w:szCs w:val="22"/>
              </w:rPr>
              <w:t>.</w:t>
            </w:r>
          </w:p>
        </w:tc>
        <w:tc>
          <w:tcPr>
            <w:tcW w:w="737" w:type="dxa"/>
          </w:tcPr>
          <w:p w14:paraId="2D877341" w14:textId="77777777" w:rsidR="00677552" w:rsidRDefault="00677552">
            <w:pPr>
              <w:tabs>
                <w:tab w:val="left" w:pos="2694"/>
              </w:tabs>
              <w:rPr>
                <w:sz w:val="22"/>
                <w:szCs w:val="22"/>
              </w:rPr>
            </w:pPr>
          </w:p>
        </w:tc>
      </w:tr>
      <w:tr w:rsidR="001F2BB9" w14:paraId="37356A2C" w14:textId="77777777" w:rsidTr="00206A77">
        <w:tc>
          <w:tcPr>
            <w:tcW w:w="675" w:type="dxa"/>
          </w:tcPr>
          <w:p w14:paraId="641300B5" w14:textId="77777777" w:rsidR="001F2BB9" w:rsidRDefault="001F2BB9">
            <w:p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480EFEFD" w14:textId="1DBB388A" w:rsidR="001F2BB9" w:rsidRDefault="00454FE4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Octo</w:t>
            </w:r>
            <w:r w:rsidR="00642F88">
              <w:rPr>
                <w:b/>
                <w:sz w:val="22"/>
                <w:szCs w:val="22"/>
              </w:rPr>
              <w:t>ber</w:t>
            </w:r>
            <w:r w:rsidR="000A381F">
              <w:rPr>
                <w:b/>
                <w:sz w:val="22"/>
                <w:szCs w:val="22"/>
              </w:rPr>
              <w:t xml:space="preserve"> payments:</w:t>
            </w:r>
          </w:p>
        </w:tc>
        <w:tc>
          <w:tcPr>
            <w:tcW w:w="1701" w:type="dxa"/>
          </w:tcPr>
          <w:p w14:paraId="02590495" w14:textId="77777777" w:rsidR="001F2BB9" w:rsidRDefault="001F2BB9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</w:p>
        </w:tc>
        <w:tc>
          <w:tcPr>
            <w:tcW w:w="737" w:type="dxa"/>
          </w:tcPr>
          <w:p w14:paraId="2C118559" w14:textId="77777777" w:rsidR="001F2BB9" w:rsidRDefault="001F2B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601C14" w14:paraId="49BC0A29" w14:textId="77777777" w:rsidTr="00206A77">
        <w:tc>
          <w:tcPr>
            <w:tcW w:w="675" w:type="dxa"/>
          </w:tcPr>
          <w:p w14:paraId="15EC6F67" w14:textId="77777777" w:rsidR="00601C14" w:rsidRDefault="00601C14">
            <w:p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2A7A6D6E" w14:textId="3ED399C2" w:rsidR="00601C14" w:rsidRDefault="00642F88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Npower Aug 2025 Payment</w:t>
            </w:r>
          </w:p>
        </w:tc>
        <w:tc>
          <w:tcPr>
            <w:tcW w:w="1701" w:type="dxa"/>
          </w:tcPr>
          <w:p w14:paraId="35C4D27A" w14:textId="692BCF3E" w:rsidR="00601C14" w:rsidRDefault="00601C14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</w:t>
            </w:r>
            <w:r w:rsidR="00642F88">
              <w:rPr>
                <w:sz w:val="22"/>
                <w:szCs w:val="22"/>
              </w:rPr>
              <w:t>115.20</w:t>
            </w:r>
          </w:p>
        </w:tc>
        <w:tc>
          <w:tcPr>
            <w:tcW w:w="737" w:type="dxa"/>
          </w:tcPr>
          <w:p w14:paraId="5ACB7107" w14:textId="77777777" w:rsidR="00601C14" w:rsidRDefault="00601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601C14" w14:paraId="490E1E7C" w14:textId="77777777" w:rsidTr="00206A77">
        <w:tc>
          <w:tcPr>
            <w:tcW w:w="675" w:type="dxa"/>
          </w:tcPr>
          <w:p w14:paraId="4BBCBDCD" w14:textId="77777777" w:rsidR="00601C14" w:rsidRDefault="00601C14">
            <w:p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22CA3937" w14:textId="09062151" w:rsidR="00601C14" w:rsidRDefault="00642F88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Npower Aug 2024 Payment</w:t>
            </w:r>
          </w:p>
        </w:tc>
        <w:tc>
          <w:tcPr>
            <w:tcW w:w="1701" w:type="dxa"/>
          </w:tcPr>
          <w:p w14:paraId="4301C15B" w14:textId="6ECD591F" w:rsidR="00601C14" w:rsidRDefault="00DD6A0F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</w:t>
            </w:r>
            <w:r w:rsidR="00642F88">
              <w:rPr>
                <w:sz w:val="22"/>
                <w:szCs w:val="22"/>
              </w:rPr>
              <w:t>114.04</w:t>
            </w:r>
          </w:p>
        </w:tc>
        <w:tc>
          <w:tcPr>
            <w:tcW w:w="737" w:type="dxa"/>
          </w:tcPr>
          <w:p w14:paraId="356399C0" w14:textId="77777777" w:rsidR="00601C14" w:rsidRDefault="00601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E0872" w14:paraId="711141A7" w14:textId="77777777" w:rsidTr="00206A77">
        <w:tc>
          <w:tcPr>
            <w:tcW w:w="675" w:type="dxa"/>
          </w:tcPr>
          <w:p w14:paraId="39070CD1" w14:textId="77777777" w:rsidR="00DE0872" w:rsidRDefault="00DE0872" w:rsidP="00DE0872">
            <w:p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5E837BA0" w14:textId="44F6C1D4" w:rsidR="00DE0872" w:rsidRPr="001F2BB9" w:rsidRDefault="00DE0872" w:rsidP="00DE0872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Hardy Landscapes</w:t>
            </w:r>
          </w:p>
        </w:tc>
        <w:tc>
          <w:tcPr>
            <w:tcW w:w="1701" w:type="dxa"/>
          </w:tcPr>
          <w:p w14:paraId="752A90D3" w14:textId="01B53BD9" w:rsidR="00DE0872" w:rsidRPr="001F2BB9" w:rsidRDefault="00DE0872" w:rsidP="00DE0872">
            <w:pPr>
              <w:tabs>
                <w:tab w:val="left" w:pos="2694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£</w:t>
            </w:r>
            <w:r w:rsidR="00E7086F">
              <w:rPr>
                <w:sz w:val="22"/>
                <w:szCs w:val="22"/>
              </w:rPr>
              <w:t>535.84</w:t>
            </w:r>
          </w:p>
        </w:tc>
        <w:tc>
          <w:tcPr>
            <w:tcW w:w="737" w:type="dxa"/>
          </w:tcPr>
          <w:p w14:paraId="7D02D779" w14:textId="77777777" w:rsidR="00DE0872" w:rsidRDefault="00DE0872" w:rsidP="00DE0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E0872" w14:paraId="5FDA0182" w14:textId="77777777" w:rsidTr="00206A77">
        <w:tc>
          <w:tcPr>
            <w:tcW w:w="675" w:type="dxa"/>
          </w:tcPr>
          <w:p w14:paraId="3C50ABA9" w14:textId="77777777" w:rsidR="00DE0872" w:rsidRDefault="00DE0872" w:rsidP="00DE0872">
            <w:p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7DD63DC5" w14:textId="254D715E" w:rsidR="00DE0872" w:rsidRDefault="00DE0872" w:rsidP="00DE0872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Tracy Coston</w:t>
            </w:r>
          </w:p>
        </w:tc>
        <w:tc>
          <w:tcPr>
            <w:tcW w:w="1701" w:type="dxa"/>
          </w:tcPr>
          <w:p w14:paraId="1F0CA46E" w14:textId="65F16A94" w:rsidR="00DE0872" w:rsidRDefault="00DB3844" w:rsidP="00DE0872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</w:t>
            </w:r>
            <w:r w:rsidR="00715ED5">
              <w:rPr>
                <w:sz w:val="22"/>
                <w:szCs w:val="22"/>
              </w:rPr>
              <w:t>162.26</w:t>
            </w:r>
          </w:p>
        </w:tc>
        <w:tc>
          <w:tcPr>
            <w:tcW w:w="737" w:type="dxa"/>
          </w:tcPr>
          <w:p w14:paraId="430CDF29" w14:textId="77777777" w:rsidR="00DE0872" w:rsidRDefault="00DE0872" w:rsidP="00DE0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DE0872" w:rsidRPr="00AF782D" w14:paraId="710AA7AA" w14:textId="77777777" w:rsidTr="00206A77">
        <w:tc>
          <w:tcPr>
            <w:tcW w:w="675" w:type="dxa"/>
          </w:tcPr>
          <w:p w14:paraId="69861294" w14:textId="77777777" w:rsidR="00DE0872" w:rsidRDefault="00DE0872" w:rsidP="00DE0872">
            <w:p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5783ADB4" w14:textId="683DDB8B" w:rsidR="00DE0872" w:rsidRPr="0022348C" w:rsidRDefault="00DE0872" w:rsidP="00DE0872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Jodie Rowlandson (</w:t>
            </w:r>
            <w:r w:rsidR="00206A77">
              <w:rPr>
                <w:sz w:val="22"/>
                <w:szCs w:val="22"/>
              </w:rPr>
              <w:t>Oct</w:t>
            </w:r>
            <w:r>
              <w:rPr>
                <w:sz w:val="22"/>
                <w:szCs w:val="22"/>
              </w:rPr>
              <w:t xml:space="preserve"> pay + Allowance</w:t>
            </w:r>
            <w:r w:rsidR="00B54C12">
              <w:rPr>
                <w:sz w:val="22"/>
                <w:szCs w:val="22"/>
              </w:rPr>
              <w:t xml:space="preserve"> </w:t>
            </w:r>
            <w:r w:rsidR="00AF08E8">
              <w:rPr>
                <w:sz w:val="22"/>
                <w:szCs w:val="22"/>
              </w:rPr>
              <w:t>+ Extra hours handover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14:paraId="71ABA87B" w14:textId="79A76D74" w:rsidR="00DE0872" w:rsidRPr="001F1F23" w:rsidRDefault="00DE0872" w:rsidP="00DE0872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</w:t>
            </w:r>
            <w:r w:rsidR="00F80CFE">
              <w:rPr>
                <w:sz w:val="22"/>
                <w:szCs w:val="22"/>
              </w:rPr>
              <w:t>1018.51</w:t>
            </w:r>
          </w:p>
        </w:tc>
        <w:tc>
          <w:tcPr>
            <w:tcW w:w="737" w:type="dxa"/>
          </w:tcPr>
          <w:p w14:paraId="616B6B92" w14:textId="77777777" w:rsidR="00DE0872" w:rsidRPr="001F1F23" w:rsidRDefault="00DE0872" w:rsidP="00DE0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1811A5" w:rsidRPr="00AF782D" w14:paraId="49033D55" w14:textId="77777777" w:rsidTr="00206A77">
        <w:tc>
          <w:tcPr>
            <w:tcW w:w="675" w:type="dxa"/>
          </w:tcPr>
          <w:p w14:paraId="03A7728A" w14:textId="77777777" w:rsidR="001811A5" w:rsidRPr="001F1F23" w:rsidRDefault="001811A5" w:rsidP="001811A5">
            <w:p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49E1C889" w14:textId="66CE7739" w:rsidR="001811A5" w:rsidRPr="001F1F23" w:rsidRDefault="001F54F7" w:rsidP="001811A5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PKF Littlejohn</w:t>
            </w:r>
          </w:p>
        </w:tc>
        <w:tc>
          <w:tcPr>
            <w:tcW w:w="1701" w:type="dxa"/>
          </w:tcPr>
          <w:p w14:paraId="75D716A5" w14:textId="60EA7B97" w:rsidR="001811A5" w:rsidRPr="001F1F23" w:rsidRDefault="001F54F7" w:rsidP="001811A5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£378.00</w:t>
            </w:r>
          </w:p>
        </w:tc>
        <w:tc>
          <w:tcPr>
            <w:tcW w:w="737" w:type="dxa"/>
            <w:vMerge w:val="restart"/>
          </w:tcPr>
          <w:p w14:paraId="578CA0D7" w14:textId="77777777" w:rsidR="001811A5" w:rsidRPr="001F1F23" w:rsidRDefault="001811A5" w:rsidP="001811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9E1216" w:rsidRPr="00AF782D" w14:paraId="01E97238" w14:textId="77777777" w:rsidTr="00206A77">
        <w:tc>
          <w:tcPr>
            <w:tcW w:w="675" w:type="dxa"/>
          </w:tcPr>
          <w:p w14:paraId="7FF33020" w14:textId="77777777" w:rsidR="009E1216" w:rsidRPr="001F1F23" w:rsidRDefault="009E1216" w:rsidP="001811A5">
            <w:p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2F8A3097" w14:textId="1610D995" w:rsidR="009E1216" w:rsidRDefault="001D46EE" w:rsidP="009E1216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Safety Sign Warehouse</w:t>
            </w:r>
          </w:p>
        </w:tc>
        <w:tc>
          <w:tcPr>
            <w:tcW w:w="1701" w:type="dxa"/>
          </w:tcPr>
          <w:p w14:paraId="6376D929" w14:textId="103F9410" w:rsidR="009E1216" w:rsidRDefault="00526C93" w:rsidP="001811A5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</w:t>
            </w:r>
            <w:r w:rsidR="001D46EE">
              <w:rPr>
                <w:sz w:val="22"/>
                <w:szCs w:val="22"/>
              </w:rPr>
              <w:t>3</w:t>
            </w:r>
            <w:r w:rsidR="00F558A7">
              <w:rPr>
                <w:sz w:val="22"/>
                <w:szCs w:val="22"/>
              </w:rPr>
              <w:t>22.74</w:t>
            </w:r>
          </w:p>
        </w:tc>
        <w:tc>
          <w:tcPr>
            <w:tcW w:w="737" w:type="dxa"/>
            <w:vMerge/>
          </w:tcPr>
          <w:p w14:paraId="6175DE99" w14:textId="77777777" w:rsidR="009E1216" w:rsidRPr="001F1F23" w:rsidRDefault="009E1216" w:rsidP="001811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3A2733" w:rsidRPr="00AF782D" w14:paraId="643F0507" w14:textId="77777777" w:rsidTr="00206A77">
        <w:tc>
          <w:tcPr>
            <w:tcW w:w="675" w:type="dxa"/>
          </w:tcPr>
          <w:p w14:paraId="7F3102B7" w14:textId="77777777" w:rsidR="003A2733" w:rsidRPr="001F1F23" w:rsidRDefault="003A2733" w:rsidP="001811A5">
            <w:p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164234C6" w14:textId="408A199D" w:rsidR="003A2733" w:rsidRDefault="003A2733" w:rsidP="009E1216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Robert Cook </w:t>
            </w:r>
          </w:p>
        </w:tc>
        <w:tc>
          <w:tcPr>
            <w:tcW w:w="1701" w:type="dxa"/>
          </w:tcPr>
          <w:p w14:paraId="04EF4103" w14:textId="632E3E61" w:rsidR="003A2733" w:rsidRDefault="003A2733" w:rsidP="001811A5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£125</w:t>
            </w:r>
            <w:r w:rsidR="00591994">
              <w:rPr>
                <w:sz w:val="22"/>
                <w:szCs w:val="22"/>
              </w:rPr>
              <w:t>.00</w:t>
            </w:r>
          </w:p>
        </w:tc>
        <w:tc>
          <w:tcPr>
            <w:tcW w:w="737" w:type="dxa"/>
          </w:tcPr>
          <w:p w14:paraId="699DC297" w14:textId="77777777" w:rsidR="003A2733" w:rsidRPr="001F1F23" w:rsidRDefault="003A2733" w:rsidP="001811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3A2733" w:rsidRPr="00AF782D" w14:paraId="7CE9EEED" w14:textId="77777777" w:rsidTr="00206A77">
        <w:tc>
          <w:tcPr>
            <w:tcW w:w="675" w:type="dxa"/>
          </w:tcPr>
          <w:p w14:paraId="5EBE8B13" w14:textId="77777777" w:rsidR="003A2733" w:rsidRPr="001F1F23" w:rsidRDefault="003A2733" w:rsidP="001811A5">
            <w:p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4EEA4D50" w14:textId="5C748056" w:rsidR="003A2733" w:rsidRDefault="00591994" w:rsidP="009E1216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Falcon Arb &amp; Land Ltd</w:t>
            </w:r>
          </w:p>
        </w:tc>
        <w:tc>
          <w:tcPr>
            <w:tcW w:w="1701" w:type="dxa"/>
          </w:tcPr>
          <w:p w14:paraId="0DA4E81B" w14:textId="59728E5E" w:rsidR="003A2733" w:rsidRDefault="00591994" w:rsidP="001811A5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£480.00</w:t>
            </w:r>
          </w:p>
        </w:tc>
        <w:tc>
          <w:tcPr>
            <w:tcW w:w="737" w:type="dxa"/>
          </w:tcPr>
          <w:p w14:paraId="0A6918D2" w14:textId="77777777" w:rsidR="003A2733" w:rsidRPr="001F1F23" w:rsidRDefault="003A2733" w:rsidP="001811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F558A7" w:rsidRPr="00AF782D" w14:paraId="023FA8F7" w14:textId="77777777" w:rsidTr="00206A77">
        <w:tc>
          <w:tcPr>
            <w:tcW w:w="675" w:type="dxa"/>
          </w:tcPr>
          <w:p w14:paraId="0DA87BB2" w14:textId="77777777" w:rsidR="00F558A7" w:rsidRPr="001F1F23" w:rsidRDefault="00F558A7" w:rsidP="001811A5">
            <w:p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139E1B95" w14:textId="77777777" w:rsidR="00F558A7" w:rsidRDefault="00F558A7" w:rsidP="009E1216">
            <w:pPr>
              <w:tabs>
                <w:tab w:val="left" w:pos="2694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394D448" w14:textId="77777777" w:rsidR="00F558A7" w:rsidRDefault="00F558A7" w:rsidP="001811A5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</w:p>
        </w:tc>
        <w:tc>
          <w:tcPr>
            <w:tcW w:w="737" w:type="dxa"/>
          </w:tcPr>
          <w:p w14:paraId="6FA0ADFD" w14:textId="77777777" w:rsidR="00F558A7" w:rsidRPr="001F1F23" w:rsidRDefault="00F558A7" w:rsidP="001811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1D3152" w:rsidRPr="00AF782D" w14:paraId="4E25F88E" w14:textId="77777777" w:rsidTr="00206A77">
        <w:tc>
          <w:tcPr>
            <w:tcW w:w="675" w:type="dxa"/>
          </w:tcPr>
          <w:p w14:paraId="034B8201" w14:textId="77777777" w:rsidR="001D3152" w:rsidRPr="001F1F23" w:rsidRDefault="001D3152" w:rsidP="001811A5">
            <w:p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02C70AC7" w14:textId="538B81B1" w:rsidR="001D3152" w:rsidRPr="00734DEA" w:rsidRDefault="00734DEA" w:rsidP="001811A5">
            <w:pPr>
              <w:tabs>
                <w:tab w:val="left" w:pos="2694"/>
              </w:tabs>
              <w:rPr>
                <w:b/>
                <w:bCs/>
                <w:sz w:val="22"/>
                <w:szCs w:val="22"/>
              </w:rPr>
            </w:pPr>
            <w:r w:rsidRPr="00734DEA">
              <w:rPr>
                <w:b/>
                <w:bCs/>
                <w:sz w:val="22"/>
                <w:szCs w:val="22"/>
              </w:rPr>
              <w:t xml:space="preserve">Total </w:t>
            </w:r>
            <w:r w:rsidR="006D677F">
              <w:rPr>
                <w:b/>
                <w:bCs/>
                <w:sz w:val="22"/>
                <w:szCs w:val="22"/>
              </w:rPr>
              <w:t>October</w:t>
            </w:r>
            <w:r w:rsidRPr="00734DEA">
              <w:rPr>
                <w:b/>
                <w:bCs/>
                <w:sz w:val="22"/>
                <w:szCs w:val="22"/>
              </w:rPr>
              <w:t xml:space="preserve"> Payments</w:t>
            </w:r>
          </w:p>
        </w:tc>
        <w:tc>
          <w:tcPr>
            <w:tcW w:w="1701" w:type="dxa"/>
          </w:tcPr>
          <w:p w14:paraId="28F5206E" w14:textId="6925A3A3" w:rsidR="001D3152" w:rsidRPr="00734DEA" w:rsidRDefault="00734DEA" w:rsidP="001811A5">
            <w:pPr>
              <w:tabs>
                <w:tab w:val="left" w:pos="2694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734DEA">
              <w:rPr>
                <w:b/>
                <w:bCs/>
                <w:sz w:val="22"/>
                <w:szCs w:val="22"/>
              </w:rPr>
              <w:t>£</w:t>
            </w:r>
            <w:r w:rsidR="00956C05">
              <w:rPr>
                <w:b/>
                <w:bCs/>
                <w:sz w:val="22"/>
                <w:szCs w:val="22"/>
              </w:rPr>
              <w:t>3251.59</w:t>
            </w:r>
          </w:p>
        </w:tc>
        <w:tc>
          <w:tcPr>
            <w:tcW w:w="737" w:type="dxa"/>
          </w:tcPr>
          <w:p w14:paraId="5EE9E5E9" w14:textId="77777777" w:rsidR="001D3152" w:rsidRPr="001F1F23" w:rsidRDefault="001D3152" w:rsidP="001811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1811A5" w14:paraId="4293516B" w14:textId="77777777">
        <w:tc>
          <w:tcPr>
            <w:tcW w:w="675" w:type="dxa"/>
          </w:tcPr>
          <w:p w14:paraId="64E6FB2F" w14:textId="77777777" w:rsidR="001811A5" w:rsidRDefault="001811A5" w:rsidP="001811A5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804" w:type="dxa"/>
            <w:gridSpan w:val="2"/>
          </w:tcPr>
          <w:p w14:paraId="2A81FB18" w14:textId="77777777" w:rsidR="00CD1C64" w:rsidRDefault="001811A5" w:rsidP="00611DDE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Area Reports:</w:t>
            </w:r>
            <w:r>
              <w:rPr>
                <w:b/>
                <w:sz w:val="22"/>
                <w:szCs w:val="22"/>
              </w:rPr>
              <w:br/>
            </w:r>
          </w:p>
          <w:p w14:paraId="0C3F2095" w14:textId="147DD44B" w:rsidR="00611DDE" w:rsidRDefault="00611DDE" w:rsidP="00611DDE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737" w:type="dxa"/>
          </w:tcPr>
          <w:p w14:paraId="6CD1AAD3" w14:textId="77777777" w:rsidR="001811A5" w:rsidRDefault="001811A5" w:rsidP="001811A5">
            <w:pPr>
              <w:tabs>
                <w:tab w:val="left" w:pos="2694"/>
              </w:tabs>
              <w:rPr>
                <w:sz w:val="22"/>
                <w:szCs w:val="22"/>
              </w:rPr>
            </w:pPr>
          </w:p>
        </w:tc>
      </w:tr>
      <w:tr w:rsidR="001811A5" w14:paraId="055D80AF" w14:textId="77777777">
        <w:tc>
          <w:tcPr>
            <w:tcW w:w="675" w:type="dxa"/>
          </w:tcPr>
          <w:p w14:paraId="28A75DF3" w14:textId="77777777" w:rsidR="001811A5" w:rsidRDefault="001811A5" w:rsidP="001811A5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804" w:type="dxa"/>
            <w:gridSpan w:val="2"/>
          </w:tcPr>
          <w:p w14:paraId="37CBF238" w14:textId="5AF6C3E5" w:rsidR="001811A5" w:rsidRDefault="001811A5" w:rsidP="001811A5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 of next meeting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br/>
            </w:r>
            <w:r w:rsidRPr="009174B9">
              <w:rPr>
                <w:sz w:val="22"/>
                <w:szCs w:val="22"/>
              </w:rPr>
              <w:t xml:space="preserve">The next Parish Council meeting </w:t>
            </w:r>
            <w:r>
              <w:rPr>
                <w:sz w:val="22"/>
                <w:szCs w:val="22"/>
              </w:rPr>
              <w:t xml:space="preserve">will be held on </w:t>
            </w:r>
            <w:r w:rsidR="000F249A">
              <w:rPr>
                <w:b/>
                <w:bCs/>
                <w:sz w:val="22"/>
                <w:szCs w:val="22"/>
              </w:rPr>
              <w:t>12</w:t>
            </w:r>
            <w:r w:rsidRPr="004F794D">
              <w:rPr>
                <w:b/>
                <w:bCs/>
                <w:sz w:val="22"/>
                <w:szCs w:val="22"/>
              </w:rPr>
              <w:t xml:space="preserve">th </w:t>
            </w:r>
            <w:r w:rsidR="000F249A">
              <w:rPr>
                <w:b/>
                <w:bCs/>
                <w:sz w:val="22"/>
                <w:szCs w:val="22"/>
              </w:rPr>
              <w:t>Novem</w:t>
            </w:r>
            <w:r>
              <w:rPr>
                <w:b/>
                <w:bCs/>
                <w:sz w:val="22"/>
                <w:szCs w:val="22"/>
              </w:rPr>
              <w:t>ber</w:t>
            </w:r>
            <w:r w:rsidRPr="004F794D">
              <w:rPr>
                <w:b/>
                <w:bCs/>
                <w:sz w:val="22"/>
                <w:szCs w:val="22"/>
              </w:rPr>
              <w:t xml:space="preserve"> 2025</w:t>
            </w:r>
            <w:r>
              <w:rPr>
                <w:sz w:val="22"/>
                <w:szCs w:val="22"/>
              </w:rPr>
              <w:t xml:space="preserve"> </w:t>
            </w:r>
            <w:r w:rsidRPr="009174B9">
              <w:rPr>
                <w:sz w:val="22"/>
                <w:szCs w:val="22"/>
              </w:rPr>
              <w:t xml:space="preserve">at 7.30pm </w:t>
            </w:r>
            <w:r w:rsidR="003C2E25">
              <w:rPr>
                <w:sz w:val="22"/>
                <w:szCs w:val="22"/>
              </w:rPr>
              <w:t>at Littlebury Village Hall, Littlebury</w:t>
            </w:r>
            <w:r w:rsidRPr="009174B9">
              <w:rPr>
                <w:sz w:val="22"/>
                <w:szCs w:val="22"/>
              </w:rPr>
              <w:br/>
            </w:r>
          </w:p>
        </w:tc>
        <w:tc>
          <w:tcPr>
            <w:tcW w:w="737" w:type="dxa"/>
          </w:tcPr>
          <w:p w14:paraId="26181800" w14:textId="77777777" w:rsidR="001811A5" w:rsidRDefault="001811A5" w:rsidP="001811A5">
            <w:pPr>
              <w:tabs>
                <w:tab w:val="left" w:pos="2694"/>
              </w:tabs>
              <w:rPr>
                <w:sz w:val="22"/>
                <w:szCs w:val="22"/>
              </w:rPr>
            </w:pPr>
          </w:p>
        </w:tc>
      </w:tr>
    </w:tbl>
    <w:p w14:paraId="6F1E7464" w14:textId="77777777" w:rsidR="00677552" w:rsidRDefault="0067755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7E6410B8" w14:textId="547B561E" w:rsidR="00677552" w:rsidRDefault="0071665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Signed    </w:t>
      </w:r>
      <w:r w:rsidR="007D2C06">
        <w:rPr>
          <w:color w:val="000000"/>
          <w:sz w:val="22"/>
          <w:szCs w:val="22"/>
        </w:rPr>
        <w:tab/>
      </w:r>
      <w:r w:rsidR="007D2C06">
        <w:rPr>
          <w:color w:val="000000"/>
          <w:sz w:val="22"/>
          <w:szCs w:val="22"/>
        </w:rPr>
        <w:tab/>
      </w:r>
      <w:r w:rsidR="007D2C06">
        <w:rPr>
          <w:color w:val="000000"/>
          <w:sz w:val="22"/>
          <w:szCs w:val="22"/>
        </w:rPr>
        <w:tab/>
        <w:t>Clerk</w:t>
      </w:r>
      <w:r w:rsidR="0041595E">
        <w:rPr>
          <w:color w:val="000000"/>
          <w:sz w:val="22"/>
          <w:szCs w:val="22"/>
        </w:rPr>
        <w:t xml:space="preserve">                                           </w:t>
      </w:r>
      <w:r>
        <w:rPr>
          <w:color w:val="000000"/>
          <w:sz w:val="22"/>
          <w:szCs w:val="22"/>
        </w:rPr>
        <w:t xml:space="preserve">Date: </w:t>
      </w:r>
      <w:r w:rsidR="00840981">
        <w:rPr>
          <w:color w:val="000000"/>
          <w:sz w:val="22"/>
          <w:szCs w:val="22"/>
        </w:rPr>
        <w:t>0</w:t>
      </w:r>
      <w:r w:rsidR="00562E3C">
        <w:rPr>
          <w:color w:val="000000"/>
          <w:sz w:val="22"/>
          <w:szCs w:val="22"/>
        </w:rPr>
        <w:t>3</w:t>
      </w:r>
      <w:r w:rsidR="007D2C06">
        <w:rPr>
          <w:color w:val="000000"/>
          <w:sz w:val="22"/>
          <w:szCs w:val="22"/>
        </w:rPr>
        <w:t>/</w:t>
      </w:r>
      <w:r w:rsidR="00562E3C"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>/202</w:t>
      </w:r>
      <w:r w:rsidR="00576EF3">
        <w:rPr>
          <w:color w:val="000000"/>
          <w:sz w:val="22"/>
          <w:szCs w:val="22"/>
        </w:rPr>
        <w:t>5</w:t>
      </w:r>
    </w:p>
    <w:p w14:paraId="09DA079A" w14:textId="77777777" w:rsidR="00F20562" w:rsidRDefault="00F20562">
      <w:pPr>
        <w:pBdr>
          <w:top w:val="nil"/>
          <w:left w:val="nil"/>
          <w:bottom w:val="nil"/>
          <w:right w:val="nil"/>
          <w:between w:val="nil"/>
        </w:pBdr>
        <w:rPr>
          <w:noProof/>
          <w:color w:val="000000"/>
          <w:sz w:val="22"/>
          <w:szCs w:val="22"/>
        </w:rPr>
      </w:pPr>
    </w:p>
    <w:p w14:paraId="6F64168B" w14:textId="4974331F" w:rsidR="004710D7" w:rsidRDefault="004710D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 wp14:anchorId="1951975C" wp14:editId="31DA34F2">
            <wp:extent cx="1698625" cy="815102"/>
            <wp:effectExtent l="0" t="0" r="0" b="4445"/>
            <wp:docPr id="1760446965" name="Picture 1" descr="A signature on a whit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446965" name="Picture 1" descr="A signature on a white backgroun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057" cy="83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10D7">
      <w:pgSz w:w="11907" w:h="16840"/>
      <w:pgMar w:top="964" w:right="1588" w:bottom="1162" w:left="158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7842"/>
    <w:multiLevelType w:val="multilevel"/>
    <w:tmpl w:val="9956F064"/>
    <w:lvl w:ilvl="0">
      <w:start w:val="1"/>
      <w:numFmt w:val="decimal"/>
      <w:lvlText w:val="%1."/>
      <w:lvlJc w:val="left"/>
      <w:pPr>
        <w:ind w:left="17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F19E9"/>
    <w:multiLevelType w:val="hybridMultilevel"/>
    <w:tmpl w:val="A1C0D07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E4B09"/>
    <w:multiLevelType w:val="hybridMultilevel"/>
    <w:tmpl w:val="B0A0952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905B5"/>
    <w:multiLevelType w:val="hybridMultilevel"/>
    <w:tmpl w:val="E290325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938A5"/>
    <w:multiLevelType w:val="hybridMultilevel"/>
    <w:tmpl w:val="DEE492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340CAB"/>
    <w:multiLevelType w:val="hybridMultilevel"/>
    <w:tmpl w:val="C4E4FB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8A5EF5"/>
    <w:multiLevelType w:val="hybridMultilevel"/>
    <w:tmpl w:val="EBBC328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670EF8"/>
    <w:multiLevelType w:val="multilevel"/>
    <w:tmpl w:val="0A54B340"/>
    <w:lvl w:ilvl="0">
      <w:start w:val="2"/>
      <w:numFmt w:val="lowerLetter"/>
      <w:lvlText w:val="%1)"/>
      <w:lvlJc w:val="left"/>
      <w:pPr>
        <w:ind w:left="530" w:hanging="360"/>
      </w:pPr>
    </w:lvl>
    <w:lvl w:ilvl="1">
      <w:start w:val="1"/>
      <w:numFmt w:val="lowerLetter"/>
      <w:lvlText w:val="%2."/>
      <w:lvlJc w:val="left"/>
      <w:pPr>
        <w:ind w:left="1250" w:hanging="360"/>
      </w:pPr>
    </w:lvl>
    <w:lvl w:ilvl="2">
      <w:start w:val="1"/>
      <w:numFmt w:val="lowerRoman"/>
      <w:lvlText w:val="%3."/>
      <w:lvlJc w:val="right"/>
      <w:pPr>
        <w:ind w:left="1970" w:hanging="180"/>
      </w:pPr>
    </w:lvl>
    <w:lvl w:ilvl="3">
      <w:start w:val="1"/>
      <w:numFmt w:val="decimal"/>
      <w:lvlText w:val="%4."/>
      <w:lvlJc w:val="left"/>
      <w:pPr>
        <w:ind w:left="2690" w:hanging="360"/>
      </w:pPr>
    </w:lvl>
    <w:lvl w:ilvl="4">
      <w:start w:val="1"/>
      <w:numFmt w:val="lowerLetter"/>
      <w:lvlText w:val="%5."/>
      <w:lvlJc w:val="left"/>
      <w:pPr>
        <w:ind w:left="3410" w:hanging="360"/>
      </w:pPr>
    </w:lvl>
    <w:lvl w:ilvl="5">
      <w:start w:val="1"/>
      <w:numFmt w:val="lowerRoman"/>
      <w:lvlText w:val="%6."/>
      <w:lvlJc w:val="right"/>
      <w:pPr>
        <w:ind w:left="4130" w:hanging="180"/>
      </w:pPr>
    </w:lvl>
    <w:lvl w:ilvl="6">
      <w:start w:val="1"/>
      <w:numFmt w:val="decimal"/>
      <w:lvlText w:val="%7."/>
      <w:lvlJc w:val="left"/>
      <w:pPr>
        <w:ind w:left="4850" w:hanging="360"/>
      </w:pPr>
    </w:lvl>
    <w:lvl w:ilvl="7">
      <w:start w:val="1"/>
      <w:numFmt w:val="lowerLetter"/>
      <w:lvlText w:val="%8."/>
      <w:lvlJc w:val="left"/>
      <w:pPr>
        <w:ind w:left="5570" w:hanging="360"/>
      </w:pPr>
    </w:lvl>
    <w:lvl w:ilvl="8">
      <w:start w:val="1"/>
      <w:numFmt w:val="lowerRoman"/>
      <w:lvlText w:val="%9."/>
      <w:lvlJc w:val="right"/>
      <w:pPr>
        <w:ind w:left="6290" w:hanging="180"/>
      </w:pPr>
    </w:lvl>
  </w:abstractNum>
  <w:num w:numId="1" w16cid:durableId="465705191">
    <w:abstractNumId w:val="0"/>
  </w:num>
  <w:num w:numId="2" w16cid:durableId="62653280">
    <w:abstractNumId w:val="7"/>
  </w:num>
  <w:num w:numId="3" w16cid:durableId="115295782">
    <w:abstractNumId w:val="6"/>
  </w:num>
  <w:num w:numId="4" w16cid:durableId="1945187560">
    <w:abstractNumId w:val="4"/>
  </w:num>
  <w:num w:numId="5" w16cid:durableId="448161781">
    <w:abstractNumId w:val="3"/>
  </w:num>
  <w:num w:numId="6" w16cid:durableId="1541164539">
    <w:abstractNumId w:val="5"/>
  </w:num>
  <w:num w:numId="7" w16cid:durableId="902180631">
    <w:abstractNumId w:val="1"/>
  </w:num>
  <w:num w:numId="8" w16cid:durableId="7092310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552"/>
    <w:rsid w:val="00002D61"/>
    <w:rsid w:val="00010F07"/>
    <w:rsid w:val="00011758"/>
    <w:rsid w:val="00014F38"/>
    <w:rsid w:val="00015778"/>
    <w:rsid w:val="000347A8"/>
    <w:rsid w:val="0006578E"/>
    <w:rsid w:val="00081085"/>
    <w:rsid w:val="000842BE"/>
    <w:rsid w:val="00096D5D"/>
    <w:rsid w:val="000A3413"/>
    <w:rsid w:val="000A381F"/>
    <w:rsid w:val="000A48DE"/>
    <w:rsid w:val="000A59A7"/>
    <w:rsid w:val="000A7111"/>
    <w:rsid w:val="000C7EED"/>
    <w:rsid w:val="000F086A"/>
    <w:rsid w:val="000F249A"/>
    <w:rsid w:val="000F62A5"/>
    <w:rsid w:val="00101567"/>
    <w:rsid w:val="00103439"/>
    <w:rsid w:val="00106C79"/>
    <w:rsid w:val="00107B59"/>
    <w:rsid w:val="00114023"/>
    <w:rsid w:val="00120098"/>
    <w:rsid w:val="001231EF"/>
    <w:rsid w:val="00124969"/>
    <w:rsid w:val="00143492"/>
    <w:rsid w:val="0014435C"/>
    <w:rsid w:val="001811A5"/>
    <w:rsid w:val="00181F2A"/>
    <w:rsid w:val="00185059"/>
    <w:rsid w:val="00185952"/>
    <w:rsid w:val="00186FCE"/>
    <w:rsid w:val="001A6377"/>
    <w:rsid w:val="001A709F"/>
    <w:rsid w:val="001B11A2"/>
    <w:rsid w:val="001B25E9"/>
    <w:rsid w:val="001B4116"/>
    <w:rsid w:val="001D0529"/>
    <w:rsid w:val="001D0E06"/>
    <w:rsid w:val="001D2504"/>
    <w:rsid w:val="001D3152"/>
    <w:rsid w:val="001D46EE"/>
    <w:rsid w:val="001D50F8"/>
    <w:rsid w:val="001D77E2"/>
    <w:rsid w:val="001F1F23"/>
    <w:rsid w:val="001F2BB9"/>
    <w:rsid w:val="001F32F6"/>
    <w:rsid w:val="001F54F7"/>
    <w:rsid w:val="001F57F2"/>
    <w:rsid w:val="001F642C"/>
    <w:rsid w:val="002034C8"/>
    <w:rsid w:val="00204FCF"/>
    <w:rsid w:val="00206A77"/>
    <w:rsid w:val="00214954"/>
    <w:rsid w:val="00215785"/>
    <w:rsid w:val="0021600D"/>
    <w:rsid w:val="0022348C"/>
    <w:rsid w:val="0022357B"/>
    <w:rsid w:val="00227FFD"/>
    <w:rsid w:val="00240791"/>
    <w:rsid w:val="002466AD"/>
    <w:rsid w:val="00247BD5"/>
    <w:rsid w:val="00251484"/>
    <w:rsid w:val="0026678B"/>
    <w:rsid w:val="00267E07"/>
    <w:rsid w:val="00291656"/>
    <w:rsid w:val="002955EC"/>
    <w:rsid w:val="002A0555"/>
    <w:rsid w:val="002C3B13"/>
    <w:rsid w:val="002E4CFC"/>
    <w:rsid w:val="002F4C82"/>
    <w:rsid w:val="00302D57"/>
    <w:rsid w:val="00304120"/>
    <w:rsid w:val="00307C1A"/>
    <w:rsid w:val="003128D3"/>
    <w:rsid w:val="00325E56"/>
    <w:rsid w:val="00335A33"/>
    <w:rsid w:val="003727CB"/>
    <w:rsid w:val="00373D87"/>
    <w:rsid w:val="003A2733"/>
    <w:rsid w:val="003A388A"/>
    <w:rsid w:val="003A728E"/>
    <w:rsid w:val="003A7CBE"/>
    <w:rsid w:val="003B21A1"/>
    <w:rsid w:val="003B3996"/>
    <w:rsid w:val="003B68D7"/>
    <w:rsid w:val="003B6C01"/>
    <w:rsid w:val="003B6F80"/>
    <w:rsid w:val="003C146B"/>
    <w:rsid w:val="003C2E25"/>
    <w:rsid w:val="003F0BB8"/>
    <w:rsid w:val="00400906"/>
    <w:rsid w:val="00402F30"/>
    <w:rsid w:val="004073F4"/>
    <w:rsid w:val="0041595E"/>
    <w:rsid w:val="00420796"/>
    <w:rsid w:val="00432066"/>
    <w:rsid w:val="00442488"/>
    <w:rsid w:val="00442A01"/>
    <w:rsid w:val="00454FE4"/>
    <w:rsid w:val="004551C5"/>
    <w:rsid w:val="00460F90"/>
    <w:rsid w:val="0046366C"/>
    <w:rsid w:val="004710D7"/>
    <w:rsid w:val="00474F5C"/>
    <w:rsid w:val="004860B0"/>
    <w:rsid w:val="00496147"/>
    <w:rsid w:val="004A16BC"/>
    <w:rsid w:val="004C3A56"/>
    <w:rsid w:val="004C4F29"/>
    <w:rsid w:val="004C5940"/>
    <w:rsid w:val="004D4153"/>
    <w:rsid w:val="004F52DC"/>
    <w:rsid w:val="004F60AB"/>
    <w:rsid w:val="004F794D"/>
    <w:rsid w:val="004F7DD7"/>
    <w:rsid w:val="00506053"/>
    <w:rsid w:val="00513427"/>
    <w:rsid w:val="00514A82"/>
    <w:rsid w:val="00526C93"/>
    <w:rsid w:val="0053026F"/>
    <w:rsid w:val="00535E88"/>
    <w:rsid w:val="0054406F"/>
    <w:rsid w:val="005474E4"/>
    <w:rsid w:val="00552606"/>
    <w:rsid w:val="00560E37"/>
    <w:rsid w:val="00562E3C"/>
    <w:rsid w:val="00564957"/>
    <w:rsid w:val="00571320"/>
    <w:rsid w:val="00573829"/>
    <w:rsid w:val="00575A9D"/>
    <w:rsid w:val="00576EF3"/>
    <w:rsid w:val="0058091A"/>
    <w:rsid w:val="00585DAB"/>
    <w:rsid w:val="00591994"/>
    <w:rsid w:val="005A5D3D"/>
    <w:rsid w:val="005B1389"/>
    <w:rsid w:val="005B1CC4"/>
    <w:rsid w:val="005C0DE9"/>
    <w:rsid w:val="005C767D"/>
    <w:rsid w:val="005D035F"/>
    <w:rsid w:val="005D6A94"/>
    <w:rsid w:val="005E2B99"/>
    <w:rsid w:val="005E3803"/>
    <w:rsid w:val="006012F0"/>
    <w:rsid w:val="00601C14"/>
    <w:rsid w:val="006045FA"/>
    <w:rsid w:val="00611DDE"/>
    <w:rsid w:val="00617B30"/>
    <w:rsid w:val="00635046"/>
    <w:rsid w:val="00642F88"/>
    <w:rsid w:val="00646132"/>
    <w:rsid w:val="00676295"/>
    <w:rsid w:val="00677552"/>
    <w:rsid w:val="00680285"/>
    <w:rsid w:val="00681367"/>
    <w:rsid w:val="0068548C"/>
    <w:rsid w:val="00687706"/>
    <w:rsid w:val="0069506C"/>
    <w:rsid w:val="0069621C"/>
    <w:rsid w:val="006A5CE5"/>
    <w:rsid w:val="006B208F"/>
    <w:rsid w:val="006B398F"/>
    <w:rsid w:val="006B529C"/>
    <w:rsid w:val="006D1038"/>
    <w:rsid w:val="006D2997"/>
    <w:rsid w:val="006D677F"/>
    <w:rsid w:val="006D7CC5"/>
    <w:rsid w:val="006E4586"/>
    <w:rsid w:val="006E527F"/>
    <w:rsid w:val="006F36B0"/>
    <w:rsid w:val="006F5762"/>
    <w:rsid w:val="0070282E"/>
    <w:rsid w:val="00710F39"/>
    <w:rsid w:val="00713B2E"/>
    <w:rsid w:val="00715ED5"/>
    <w:rsid w:val="00716656"/>
    <w:rsid w:val="00716EAF"/>
    <w:rsid w:val="00717689"/>
    <w:rsid w:val="00724CE5"/>
    <w:rsid w:val="00734DEA"/>
    <w:rsid w:val="007371C0"/>
    <w:rsid w:val="00741F82"/>
    <w:rsid w:val="00751F78"/>
    <w:rsid w:val="007544E0"/>
    <w:rsid w:val="00763337"/>
    <w:rsid w:val="00766F13"/>
    <w:rsid w:val="00767B85"/>
    <w:rsid w:val="00791F08"/>
    <w:rsid w:val="007A03C5"/>
    <w:rsid w:val="007A7384"/>
    <w:rsid w:val="007B3523"/>
    <w:rsid w:val="007C2B7D"/>
    <w:rsid w:val="007C3F3F"/>
    <w:rsid w:val="007C55D7"/>
    <w:rsid w:val="007D2C06"/>
    <w:rsid w:val="007D65F2"/>
    <w:rsid w:val="007E4235"/>
    <w:rsid w:val="007E6389"/>
    <w:rsid w:val="007F0FC7"/>
    <w:rsid w:val="008009AD"/>
    <w:rsid w:val="00802D99"/>
    <w:rsid w:val="00802EBC"/>
    <w:rsid w:val="00811B6F"/>
    <w:rsid w:val="00821370"/>
    <w:rsid w:val="00834C1C"/>
    <w:rsid w:val="00840981"/>
    <w:rsid w:val="00885CA7"/>
    <w:rsid w:val="00891D3E"/>
    <w:rsid w:val="008959A2"/>
    <w:rsid w:val="00895A35"/>
    <w:rsid w:val="008A4C4F"/>
    <w:rsid w:val="008B7163"/>
    <w:rsid w:val="008C1F42"/>
    <w:rsid w:val="008C3D99"/>
    <w:rsid w:val="008C73E9"/>
    <w:rsid w:val="008C74D1"/>
    <w:rsid w:val="008D472D"/>
    <w:rsid w:val="008D64BD"/>
    <w:rsid w:val="008F2D34"/>
    <w:rsid w:val="008F337B"/>
    <w:rsid w:val="009174B9"/>
    <w:rsid w:val="00920B97"/>
    <w:rsid w:val="00924664"/>
    <w:rsid w:val="0093287A"/>
    <w:rsid w:val="0095057F"/>
    <w:rsid w:val="00956C05"/>
    <w:rsid w:val="0096099C"/>
    <w:rsid w:val="00961DB7"/>
    <w:rsid w:val="0097043F"/>
    <w:rsid w:val="0098119D"/>
    <w:rsid w:val="009A0CD2"/>
    <w:rsid w:val="009A5EE2"/>
    <w:rsid w:val="009C514C"/>
    <w:rsid w:val="009D4656"/>
    <w:rsid w:val="009E1216"/>
    <w:rsid w:val="009F32BD"/>
    <w:rsid w:val="00A07595"/>
    <w:rsid w:val="00A0780C"/>
    <w:rsid w:val="00A11945"/>
    <w:rsid w:val="00A12F59"/>
    <w:rsid w:val="00A24925"/>
    <w:rsid w:val="00A267C2"/>
    <w:rsid w:val="00A27D44"/>
    <w:rsid w:val="00A37076"/>
    <w:rsid w:val="00A53818"/>
    <w:rsid w:val="00A600CB"/>
    <w:rsid w:val="00A60D71"/>
    <w:rsid w:val="00A77A8C"/>
    <w:rsid w:val="00A77EA3"/>
    <w:rsid w:val="00A816F3"/>
    <w:rsid w:val="00A83B53"/>
    <w:rsid w:val="00A9460C"/>
    <w:rsid w:val="00AA7282"/>
    <w:rsid w:val="00AA7395"/>
    <w:rsid w:val="00AB46A3"/>
    <w:rsid w:val="00AB7D83"/>
    <w:rsid w:val="00AC3BCD"/>
    <w:rsid w:val="00AD0755"/>
    <w:rsid w:val="00AD2E91"/>
    <w:rsid w:val="00AE0026"/>
    <w:rsid w:val="00AE23C3"/>
    <w:rsid w:val="00AE2FA1"/>
    <w:rsid w:val="00AE4667"/>
    <w:rsid w:val="00AE6130"/>
    <w:rsid w:val="00AF08E8"/>
    <w:rsid w:val="00AF4ACD"/>
    <w:rsid w:val="00AF5283"/>
    <w:rsid w:val="00AF5A74"/>
    <w:rsid w:val="00AF73CF"/>
    <w:rsid w:val="00AF782D"/>
    <w:rsid w:val="00B00054"/>
    <w:rsid w:val="00B07D6B"/>
    <w:rsid w:val="00B164EC"/>
    <w:rsid w:val="00B2173B"/>
    <w:rsid w:val="00B233D9"/>
    <w:rsid w:val="00B31750"/>
    <w:rsid w:val="00B37D11"/>
    <w:rsid w:val="00B40FE2"/>
    <w:rsid w:val="00B54C12"/>
    <w:rsid w:val="00B7091D"/>
    <w:rsid w:val="00B847ED"/>
    <w:rsid w:val="00B85C42"/>
    <w:rsid w:val="00B91B7A"/>
    <w:rsid w:val="00B937EA"/>
    <w:rsid w:val="00BC3D7D"/>
    <w:rsid w:val="00BD438D"/>
    <w:rsid w:val="00BF3097"/>
    <w:rsid w:val="00C0234A"/>
    <w:rsid w:val="00C03D19"/>
    <w:rsid w:val="00C058C2"/>
    <w:rsid w:val="00C06804"/>
    <w:rsid w:val="00C11DA5"/>
    <w:rsid w:val="00C175D9"/>
    <w:rsid w:val="00C271E9"/>
    <w:rsid w:val="00C27BB1"/>
    <w:rsid w:val="00C27E49"/>
    <w:rsid w:val="00C3716E"/>
    <w:rsid w:val="00C449CC"/>
    <w:rsid w:val="00C45B9D"/>
    <w:rsid w:val="00C514F5"/>
    <w:rsid w:val="00C53759"/>
    <w:rsid w:val="00C55252"/>
    <w:rsid w:val="00C7522B"/>
    <w:rsid w:val="00C83B45"/>
    <w:rsid w:val="00C8512D"/>
    <w:rsid w:val="00C87154"/>
    <w:rsid w:val="00C92DE2"/>
    <w:rsid w:val="00C95EA8"/>
    <w:rsid w:val="00CC4F2B"/>
    <w:rsid w:val="00CD1C64"/>
    <w:rsid w:val="00CE038E"/>
    <w:rsid w:val="00CE6E5B"/>
    <w:rsid w:val="00D00583"/>
    <w:rsid w:val="00D008B1"/>
    <w:rsid w:val="00D03575"/>
    <w:rsid w:val="00D104A7"/>
    <w:rsid w:val="00D43521"/>
    <w:rsid w:val="00D50EDD"/>
    <w:rsid w:val="00D65311"/>
    <w:rsid w:val="00D82BF7"/>
    <w:rsid w:val="00D84DC7"/>
    <w:rsid w:val="00D936B0"/>
    <w:rsid w:val="00D95D6E"/>
    <w:rsid w:val="00DA7D60"/>
    <w:rsid w:val="00DB0547"/>
    <w:rsid w:val="00DB3844"/>
    <w:rsid w:val="00DC46A3"/>
    <w:rsid w:val="00DC4897"/>
    <w:rsid w:val="00DD2532"/>
    <w:rsid w:val="00DD5F55"/>
    <w:rsid w:val="00DD6A0F"/>
    <w:rsid w:val="00DE0872"/>
    <w:rsid w:val="00DE64DE"/>
    <w:rsid w:val="00DF09FA"/>
    <w:rsid w:val="00DF26FD"/>
    <w:rsid w:val="00E00A73"/>
    <w:rsid w:val="00E05D26"/>
    <w:rsid w:val="00E17D7F"/>
    <w:rsid w:val="00E211E3"/>
    <w:rsid w:val="00E303DE"/>
    <w:rsid w:val="00E34248"/>
    <w:rsid w:val="00E7086F"/>
    <w:rsid w:val="00E71940"/>
    <w:rsid w:val="00EA0B25"/>
    <w:rsid w:val="00EA20B1"/>
    <w:rsid w:val="00EC3D52"/>
    <w:rsid w:val="00EC4873"/>
    <w:rsid w:val="00EC6526"/>
    <w:rsid w:val="00ED12C6"/>
    <w:rsid w:val="00ED1D01"/>
    <w:rsid w:val="00ED625F"/>
    <w:rsid w:val="00EF15F9"/>
    <w:rsid w:val="00EF2F52"/>
    <w:rsid w:val="00EF48ED"/>
    <w:rsid w:val="00F0297C"/>
    <w:rsid w:val="00F03374"/>
    <w:rsid w:val="00F20562"/>
    <w:rsid w:val="00F26E41"/>
    <w:rsid w:val="00F30498"/>
    <w:rsid w:val="00F35BA5"/>
    <w:rsid w:val="00F35D7B"/>
    <w:rsid w:val="00F5162C"/>
    <w:rsid w:val="00F53FD9"/>
    <w:rsid w:val="00F55170"/>
    <w:rsid w:val="00F558A7"/>
    <w:rsid w:val="00F66519"/>
    <w:rsid w:val="00F74EF7"/>
    <w:rsid w:val="00F77670"/>
    <w:rsid w:val="00F80CFE"/>
    <w:rsid w:val="00F84835"/>
    <w:rsid w:val="00FB1006"/>
    <w:rsid w:val="00FC3136"/>
    <w:rsid w:val="00FC37AC"/>
    <w:rsid w:val="00FD2BDD"/>
    <w:rsid w:val="00FE0618"/>
    <w:rsid w:val="00FE2475"/>
    <w:rsid w:val="00FF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51DEE"/>
  <w15:docId w15:val="{1B36E9C5-F5C6-4B59-BCB6-618EF01B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jc w:val="center"/>
      <w:outlineLvl w:val="1"/>
    </w:pPr>
    <w:rPr>
      <w:sz w:val="28"/>
      <w:szCs w:val="28"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sz w:val="32"/>
      <w:szCs w:val="32"/>
      <w:u w:val="single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b/>
      <w:sz w:val="22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2C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C0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A3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C4CB8-1F6C-45C4-A4A1-A9597D930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1865</Characters>
  <Application>Microsoft Office Word</Application>
  <DocSecurity>0</DocSecurity>
  <Lines>155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TJC</dc:creator>
  <cp:lastModifiedBy>Parish Clerk</cp:lastModifiedBy>
  <cp:revision>255</cp:revision>
  <cp:lastPrinted>2025-05-12T09:17:00Z</cp:lastPrinted>
  <dcterms:created xsi:type="dcterms:W3CDTF">2025-06-24T08:16:00Z</dcterms:created>
  <dcterms:modified xsi:type="dcterms:W3CDTF">2025-10-06T17:35:00Z</dcterms:modified>
</cp:coreProperties>
</file>